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4439"/>
        <w:gridCol w:w="926"/>
        <w:gridCol w:w="465"/>
        <w:gridCol w:w="465"/>
        <w:gridCol w:w="465"/>
        <w:gridCol w:w="1106"/>
        <w:gridCol w:w="1915"/>
      </w:tblGrid>
      <w:tr w:rsidR="004B5D25" w:rsidTr="00AF5F83">
        <w:trPr>
          <w:trHeight w:val="976"/>
        </w:trPr>
        <w:tc>
          <w:tcPr>
            <w:tcW w:w="9781" w:type="dxa"/>
            <w:gridSpan w:val="7"/>
            <w:tcMar>
              <w:top w:w="0" w:type="dxa"/>
              <w:left w:w="0" w:type="dxa"/>
              <w:bottom w:w="0" w:type="dxa"/>
              <w:right w:w="0" w:type="dxa"/>
            </w:tcMar>
          </w:tcPr>
          <w:p w:rsidR="003108E5" w:rsidRDefault="009F019B">
            <w:pPr>
              <w:widowControl w:val="0"/>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Приложение 8</w:t>
            </w:r>
          </w:p>
          <w:p w:rsidR="003108E5" w:rsidRDefault="009F019B">
            <w:pPr>
              <w:widowControl w:val="0"/>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к областному закону</w:t>
            </w:r>
          </w:p>
          <w:p w:rsidR="003108E5" w:rsidRDefault="009F019B">
            <w:pPr>
              <w:widowControl w:val="0"/>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 xml:space="preserve">''Об областном бюджете </w:t>
            </w:r>
          </w:p>
          <w:p w:rsidR="003108E5" w:rsidRDefault="009F019B">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0"/>
                <w:szCs w:val="20"/>
              </w:rPr>
              <w:t>на 2016 год''</w:t>
            </w:r>
          </w:p>
        </w:tc>
      </w:tr>
      <w:tr w:rsidR="004B5D25" w:rsidTr="00AF5F83">
        <w:trPr>
          <w:trHeight w:val="448"/>
        </w:trPr>
        <w:tc>
          <w:tcPr>
            <w:tcW w:w="9781" w:type="dxa"/>
            <w:gridSpan w:val="7"/>
            <w:tcMar>
              <w:top w:w="0" w:type="dxa"/>
              <w:left w:w="0" w:type="dxa"/>
              <w:bottom w:w="0" w:type="dxa"/>
              <w:right w:w="0" w:type="dxa"/>
            </w:tcMar>
            <w:vAlign w:val="center"/>
          </w:tcPr>
          <w:p w:rsidR="003108E5" w:rsidRDefault="009F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rPr>
              <w:t>Ведомственная структура расходов областного бюджета на 2016 год</w:t>
            </w:r>
          </w:p>
        </w:tc>
      </w:tr>
      <w:tr w:rsidR="004B5D25" w:rsidTr="00AF5F83">
        <w:trPr>
          <w:trHeight w:val="269"/>
        </w:trPr>
        <w:tc>
          <w:tcPr>
            <w:tcW w:w="4439" w:type="dxa"/>
            <w:tcMar>
              <w:top w:w="0" w:type="dxa"/>
              <w:left w:w="0" w:type="dxa"/>
              <w:bottom w:w="0" w:type="dxa"/>
              <w:right w:w="0" w:type="dxa"/>
            </w:tcMar>
          </w:tcPr>
          <w:p w:rsidR="003108E5" w:rsidRDefault="003108E5">
            <w:pPr>
              <w:widowControl w:val="0"/>
              <w:autoSpaceDE w:val="0"/>
              <w:autoSpaceDN w:val="0"/>
              <w:adjustRightInd w:val="0"/>
              <w:spacing w:after="0" w:line="240" w:lineRule="auto"/>
              <w:rPr>
                <w:rFonts w:ascii="Arial" w:hAnsi="Arial" w:cs="Arial"/>
                <w:sz w:val="24"/>
                <w:szCs w:val="24"/>
              </w:rPr>
            </w:pPr>
          </w:p>
        </w:tc>
        <w:tc>
          <w:tcPr>
            <w:tcW w:w="926" w:type="dxa"/>
            <w:tcMar>
              <w:top w:w="0" w:type="dxa"/>
              <w:left w:w="0" w:type="dxa"/>
              <w:bottom w:w="0" w:type="dxa"/>
              <w:right w:w="0" w:type="dxa"/>
            </w:tcMar>
          </w:tcPr>
          <w:p w:rsidR="003108E5" w:rsidRDefault="003108E5">
            <w:pPr>
              <w:widowControl w:val="0"/>
              <w:autoSpaceDE w:val="0"/>
              <w:autoSpaceDN w:val="0"/>
              <w:adjustRightInd w:val="0"/>
              <w:spacing w:after="0" w:line="240" w:lineRule="auto"/>
              <w:rPr>
                <w:rFonts w:ascii="Arial" w:hAnsi="Arial" w:cs="Arial"/>
                <w:sz w:val="24"/>
                <w:szCs w:val="24"/>
              </w:rPr>
            </w:pPr>
          </w:p>
        </w:tc>
        <w:tc>
          <w:tcPr>
            <w:tcW w:w="465" w:type="dxa"/>
            <w:tcMar>
              <w:top w:w="0" w:type="dxa"/>
              <w:left w:w="0" w:type="dxa"/>
              <w:bottom w:w="0" w:type="dxa"/>
              <w:right w:w="0" w:type="dxa"/>
            </w:tcMar>
          </w:tcPr>
          <w:p w:rsidR="003108E5" w:rsidRDefault="003108E5">
            <w:pPr>
              <w:widowControl w:val="0"/>
              <w:autoSpaceDE w:val="0"/>
              <w:autoSpaceDN w:val="0"/>
              <w:adjustRightInd w:val="0"/>
              <w:spacing w:after="0" w:line="240" w:lineRule="auto"/>
              <w:rPr>
                <w:rFonts w:ascii="Arial" w:hAnsi="Arial" w:cs="Arial"/>
                <w:sz w:val="24"/>
                <w:szCs w:val="24"/>
              </w:rPr>
            </w:pPr>
          </w:p>
        </w:tc>
        <w:tc>
          <w:tcPr>
            <w:tcW w:w="465" w:type="dxa"/>
            <w:tcMar>
              <w:top w:w="0" w:type="dxa"/>
              <w:left w:w="0" w:type="dxa"/>
              <w:bottom w:w="0" w:type="dxa"/>
              <w:right w:w="0" w:type="dxa"/>
            </w:tcMar>
          </w:tcPr>
          <w:p w:rsidR="003108E5" w:rsidRDefault="003108E5">
            <w:pPr>
              <w:widowControl w:val="0"/>
              <w:autoSpaceDE w:val="0"/>
              <w:autoSpaceDN w:val="0"/>
              <w:adjustRightInd w:val="0"/>
              <w:spacing w:after="0" w:line="240" w:lineRule="auto"/>
              <w:rPr>
                <w:rFonts w:ascii="Arial" w:hAnsi="Arial" w:cs="Arial"/>
                <w:sz w:val="24"/>
                <w:szCs w:val="24"/>
              </w:rPr>
            </w:pPr>
          </w:p>
        </w:tc>
        <w:tc>
          <w:tcPr>
            <w:tcW w:w="465" w:type="dxa"/>
            <w:tcMar>
              <w:top w:w="0" w:type="dxa"/>
              <w:left w:w="0" w:type="dxa"/>
              <w:bottom w:w="0" w:type="dxa"/>
              <w:right w:w="0" w:type="dxa"/>
            </w:tcMar>
          </w:tcPr>
          <w:p w:rsidR="003108E5" w:rsidRDefault="003108E5">
            <w:pPr>
              <w:widowControl w:val="0"/>
              <w:autoSpaceDE w:val="0"/>
              <w:autoSpaceDN w:val="0"/>
              <w:adjustRightInd w:val="0"/>
              <w:spacing w:after="0" w:line="240" w:lineRule="auto"/>
              <w:rPr>
                <w:rFonts w:ascii="Arial" w:hAnsi="Arial" w:cs="Arial"/>
                <w:sz w:val="24"/>
                <w:szCs w:val="24"/>
              </w:rPr>
            </w:pPr>
          </w:p>
        </w:tc>
        <w:tc>
          <w:tcPr>
            <w:tcW w:w="1106"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rPr>
                <w:rFonts w:ascii="Arial" w:hAnsi="Arial" w:cs="Arial"/>
                <w:sz w:val="24"/>
                <w:szCs w:val="24"/>
              </w:rPr>
            </w:pPr>
          </w:p>
        </w:tc>
        <w:tc>
          <w:tcPr>
            <w:tcW w:w="191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0"/>
                <w:szCs w:val="20"/>
              </w:rPr>
              <w:t>Сумма (тыс. рублей)</w:t>
            </w:r>
          </w:p>
        </w:tc>
      </w:tr>
    </w:tbl>
    <w:p w:rsidR="003108E5" w:rsidRDefault="009F019B">
      <w:pPr>
        <w:widowControl w:val="0"/>
        <w:autoSpaceDE w:val="0"/>
        <w:autoSpaceDN w:val="0"/>
        <w:adjustRightInd w:val="0"/>
        <w:spacing w:after="0" w:line="240" w:lineRule="auto"/>
        <w:rPr>
          <w:rFonts w:ascii="Arial" w:hAnsi="Arial" w:cs="Arial"/>
          <w:sz w:val="2"/>
          <w:szCs w:val="2"/>
        </w:rPr>
      </w:pPr>
      <w:r>
        <w:rPr>
          <w:rFonts w:ascii="Arial" w:hAnsi="Arial" w:cs="Arial"/>
          <w:sz w:val="2"/>
          <w:szCs w:val="2"/>
        </w:rPr>
        <w:br/>
      </w:r>
    </w:p>
    <w:tbl>
      <w:tblPr>
        <w:tblW w:w="0" w:type="auto"/>
        <w:tblInd w:w="26" w:type="dxa"/>
        <w:tblLayout w:type="fixed"/>
        <w:tblLook w:val="0000"/>
      </w:tblPr>
      <w:tblGrid>
        <w:gridCol w:w="4449"/>
        <w:gridCol w:w="465"/>
        <w:gridCol w:w="465"/>
        <w:gridCol w:w="465"/>
        <w:gridCol w:w="1797"/>
        <w:gridCol w:w="465"/>
        <w:gridCol w:w="1646"/>
      </w:tblGrid>
      <w:tr w:rsidR="003108E5">
        <w:trPr>
          <w:trHeight w:val="269"/>
          <w:tblHeader/>
        </w:trPr>
        <w:tc>
          <w:tcPr>
            <w:tcW w:w="44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Наименование</w:t>
            </w:r>
          </w:p>
        </w:tc>
        <w:tc>
          <w:tcPr>
            <w:tcW w:w="4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Вед</w:t>
            </w:r>
          </w:p>
        </w:tc>
        <w:tc>
          <w:tcPr>
            <w:tcW w:w="4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РЗ</w:t>
            </w:r>
          </w:p>
        </w:tc>
        <w:tc>
          <w:tcPr>
            <w:tcW w:w="4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Пр</w:t>
            </w:r>
          </w:p>
        </w:tc>
        <w:tc>
          <w:tcPr>
            <w:tcW w:w="179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ЦСТ</w:t>
            </w:r>
          </w:p>
        </w:tc>
        <w:tc>
          <w:tcPr>
            <w:tcW w:w="4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ВР</w:t>
            </w:r>
          </w:p>
        </w:tc>
        <w:tc>
          <w:tcPr>
            <w:tcW w:w="16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2016 год</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департамент экономического развития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88 765,4</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Общегосударственные вопросы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31 658,7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общегосударственные вопросы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13</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31 658,7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"Обеспечение экономического развития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8 674,9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"Повышение инвестиционной привлекательности Новгородской области" государственной программы Новгородской области "Обеспечение экономического развития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8 674,9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Создание условий для повышения инвестиционной привлекательности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8 674,9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учреждений по привлечению инвестиций в реальный сектор экономики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20 1 01 01820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8 674,9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20 1 01 01820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8 674,9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22 983,8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функций государственных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22 983,8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21 825,9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1 157,9</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Национальная экономика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04</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56 961,4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вопросы в области национальной экономики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12</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56 961,4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"Обеспечение экономического развития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56 961,4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малого и среднего предпринимательства" государственной программы Новгородской области "Обеспечение экономического развития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20 4 00 00000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56 961,4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Финансовая поддержка субъектов малого и среднего предпринимательства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20 4 01 00000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11 900,0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субсидий субъектам малого и среднего предпринимательства на компенсацию части затрат по уплате лизинговых платежей по договорам финансовой аренды (договорам лизинга) (за счет средств субсидии из федерального бюджета на государственную поддержку малого и среднего предпринимательства, включая крестьянские (фермерские) хозяйства)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20 4 01 50641</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1 500,0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20 4 01 50641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1 500,0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Предоставление субсидий субъектам малого и среднего предпринимательства на компенсацию части затрат, связанных с осуществлением ремесленных видов деятельности (за счет средств субсидии из федерального бюджета на государственную поддержку малого и среднего предпринимательства, включая крестьянские (фермерские) хозяйства)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20 4 01 50642</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1 500,0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20 4 01 50642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1 500,0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субсидий субъектам малого и среднего предпринимательства на компенсацию части затрат, связанных с приобретением оборудования в целях создания и (или) развития, и (или) модернизации производства товаров (работ, услуг) (за счет средств субсидии из федерального бюджета на государственную поддержку малого и среднего предпринимательства, включая крестьянские (фермерские) хозяйства)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20 4 01 50647</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5 300,0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20 4 01 50647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5 300,0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субсидий субъектам малого и среднего предпринимательства на компенсацию части затрат на участие в выставках, конференциях, ярмарках и иных мероприятиях, связанных с продвижением на региональные и международные рынки продукции, товаров и услуг</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20 4 01 81950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20 4 01 81950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субсидий субъектам малого и среднего предпринимательства на компенсацию части затрат по уплате лизинговых платежей по договорам финансовой аренды (договорам лизинга)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4 01 R0641</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4 01 R0641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субсидий субъектам малого и среднего предпринимательства на компенсацию части затрат, связанных с осуществлением ремесленных видов деятельности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4 01 R0642</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4 01 R0642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субсидий субъектам малого и среднего предпринимательства на компенсацию части затрат, связанных с приобретением оборудования в целях создания и (или) развития, и (или) модернизации производства товаров (работ, услуг)</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4 01 R0647</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4 01 R0647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Нормативное правовое, информационное и организационное обеспечение развития малого и среднего предпринимательства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20 4 02 00000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23 100,0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в сфере малого и среднего предпринимательства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20 4 02 23770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20 4 02 23770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Предоставление субсидий бюджетам муниципальных районов и городского округа на поддержку субьектов малого и среднего предпринимательства в рамках реализации муниципальных программ (подпрограмм) развития малого и среднего предпринимательства (за счет средств субсидии из федерального бюджета на государственную поддержку малого и среднего предпринимательства, включая крестьянские (фермерские) хозяйства)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20 4 02 50646</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20 4 02 50646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субсидий бюджетам муниципальных районов и городского округа на поддержку субьектов малого и среднего предпринимательства в рамках реализации муниципальных программ (подпрограмм) развития малого и среднего предпринимательства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4 02 R0646</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4 02 R0646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организаций инфраструктуры поддержки субъектов малого и среднего предпринимательства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20 4 03 00000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21 961,4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субсидий микрофинансовым организациям для выдачи займов субъектам малого предпринимательства (за счет средств субсидии из федерального бюджета на государственную поддержку малого и среднего предпринимательства, включая крестьянские (фермерские) хозяйства)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20 4 03 50643</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11 064,6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некоммерческим организациям (за исключением государственных (муниципальных) учреждений)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20 4 03 50643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11 064,6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субсидий некоммерческим организациям для обеспечения деятельности центра координации поддержки экспортно ориентированных субъектов малого и среднего предпринимательства (за счет средств субсидии из федерального бюджета на государственную поддержку малого и среднего предпринимательства, включая крестьянские (фермерские) хозяйства)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20 4 03 50644</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некоммерческим организациям (за исключением государственных (муниципальных) учреждений)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20 4 03 50644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субсидий некоммерческим организациям для обеспечения деятельности общественной приемной Уполномоченного при Президенте Российской Федерации по защите прав предпринимателей (за счет средств субсидии из федерального бюджета на государственную поддержку малого и среднего предпринимательства, включая крестьянские (фермерские) хозяйства)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20 4 03 50645</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некоммерческим организациям (за исключением государственных (муниципальных) учреждений)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20 4 03 50645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субсидий некоммерческим организациям для обеспечения деятельности центра кластерного развития для субъектов малого и среднего предпринимательства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20 4 03 81840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некоммерческим организациям (за исключением государственных (муниципальных) учреждений)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20 4 03 81840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субсидий некоммерческим организациям для обеспечения деятельности центра инноваций социальной сферы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20 4 03 82010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Субсидии некоммерческим организациям (за исключением государственных (муниципальных) учреждений)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20 4 03 82010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субсидий микрофинансовым организациям для выдачи займов субъектам малого предпринимательства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4 03 R0643</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3 896,8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некоммерческим организациям (за исключением государственных (муниципальных) учреждений)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4 03 R0643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3 896,8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субсидий некоммерческим организациям для обеспечения деятельности центра координации поддержки экспортно ориентированных субъектов малого и среднего предпринимательства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4 03 R0644</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некоммерческим организациям (за исключением государственных (муниципальных) учреждений)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4 03 R0644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субсидий некоммерческим организациям для обеспечения деятельности общественной приемной Уполномоченного при Президенте Российской Федерации по защите прав предпринимателей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4 03 R0645</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некоммерческим организациям (за исключением государственных (муниципальных) учреждений)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4 03 R0645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500,0</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Образование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91,1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вопросы в области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09</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91,1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46,1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46,1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профессиональной подготовки гражданских служащих Новгородской области, лиц, замещающих государственные должности Новгородской области, и иных работников органов государственной власти, иных государственных органов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46,1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46,1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46,1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"Повышение эффективности бюджетных расходов Новгородской области на 2014-2017 годы"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Повышение уровня профессиональной подготовки государственных гражданских служащих Новгородской области, лиц, замещающих государственные должности Новгородской области, иных работников органов государственной власти, иных государственных органов Новгородской области, выборных должностных лиц, служащих и муниципальных служащих Новгородской области в сфере повышения эффективности бюджетных расходов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22,5</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Социальная политика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54,2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Социальное обеспечение населения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03</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54,2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54,2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"Социальная поддержка отдельных категорий граждан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54,2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Социальная поддержка малоимущих семей, малоимущих одиноко проживающих граждан и лиц, оказавшихся в трудной жизненной ситуации, а также граждан пожилого возраста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54,2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"Социальная поддержка отдельных категорий граждан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54,2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54,2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комитет по ценовой и тарифной политике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821</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10 832,3</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Национальная экономика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821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04</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10 766,2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вопросы в области национальной экономики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821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12</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10 766,2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821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10 766,2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функций государственных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821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10 766,2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821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9 851,0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821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913,2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Уплата налогов, сборов и иных платежей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821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Образование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821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48,0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вопросы в области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821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09</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48,0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Государственная программа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821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821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профессиональной подготовки гражданских служащих Новгородской области, лиц, замещающих государственные должности Новгородской области, и иных работников органов государственной власти, иных государственных органов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821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821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821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821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"Повышение эффективности бюджетных расходов Новгородской области на 2014-2017 годы"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821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профессиональной подготовки государственных гражданских служащих Новгородской области, лиц, замещающих государственные должности Новгородской области, иных работников органов государственной власти, иных государственных органов Новгородской области, выборных должностных лиц, служащих и муниципальных служащих Новгородской области в сфере повышения эффективности бюджетных расходов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821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821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821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22,5</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Социальная политика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821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18,1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Социальное обеспечение населения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821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03</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18,1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821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18,1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Подпрограмма "Социальная поддержка отдельных категорий граждан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821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18,1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Социальная поддержка малоимущих семей, малоимущих одиноко проживающих граждан и лиц, оказавшихся в трудной жизненной ситуации, а также граждан пожилого возраста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821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18,1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"Социальная поддержка отдельных категорий граждан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821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18,1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821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18,1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комитет лесного хозяйства и лесной промышленности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846</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389 996,8</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Национальная экономика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04</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389 899,0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Лесное хозяйство</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389 899,0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лесного хозяйства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389 899,0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"Обеспечение государственного управления в сфере лесного хозяйства" государственной программы Новгородской области "Развитие лесного хозяйства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45 196,7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исполнения комитетом переданных полномочий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45 196,7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функций государственных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12 1 01 01000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8 488,4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12 1 01 01000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8 012,8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12 1 01 01000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272,5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Уплата налогов, сборов и иных платежей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12 1 01 01000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203,1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Осуществление переданных органам государственной власти субъектов Российской Федерации в соответствии с частью 1 статьи 83 Лесного кодекса Российской Федерации отдельных полномочий Российской Федерации в области лесных отношений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12 1 01 51290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36 708,3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12 1 01 51290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30 372,0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12 1 01 51290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6 336,3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"Обеспечение реализации государственной программы Новгородской области "Развитие лесного хозяйства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12 2 00 00000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Подготовка, переподготовка и повышение квалификации кадров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12 2 01 00000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Осуществление переданных органам государственной власти субъектов Российской Федерации в соответствии с частью 1 статьи 83 Лесного кодекса Российской Федерации отдельных полномочий Российской Федерации в области лесных отношений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12 2 01 51290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12 2 01 51290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"Обеспечение использования, охраны, защиты и воспроизводства лесов" государственной программы Новгородской области "Развитие лесного хозяйства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344 352,3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Развитие системы и средств обеспечения пожарной безопасности в лесах</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12 3 01 00000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43 762,4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учреждений в сфере лесного хозяйства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12 3 01 01720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20 063,6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12 3 01 01720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20 063,6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Осуществление переданных органам государственной власти субъектов Российской Федерации в соответствии с частью 1 статьи 83 Лесного кодекса Российской Федерации отдельных полномочий Российской Федерации в области лесных отношений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12 3 01 51290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12 3 01 51290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12 3 01 51290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на приобретение специализированной лесопожарной техники и оборудования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12 3 01 51310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8 263,9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12 3 01 51310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8 263,9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Приобретение специализированной лесопожарной техники и оборудования за счет средств областного бюджета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3 01 R1310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434,9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3 01 R1310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434,9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Предупреждение возникновения и распространения лесных пожаров, тушение лесных пожаров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12 3 02 00000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6 389,4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Осуществление переданных органам государственной власти субъектов Российской Федерации в соответствии с частью 1 статьи 83 Лесного кодекса Российской Федерации отдельных полномочий Российской Федерации в области лесных отношений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12 3 02 51290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6 389,4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12 3 02 51290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6 389,4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Проведение профилактики возникновения, локализация и ликвидация очагов вредных организмов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12 3 03 00000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6 235,9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Осуществление переданных органам государственной власти субъектов Российской Федерации в соответствии с частью 1 статьи 83 Лесного кодекса Российской Федерации отдельных полномочий Российской Федерации в области лесных отношений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12 3 03 51290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6 235,9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12 3 03 51290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6 235,9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Организация использования лесов и лесное планирование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12 3 04 00000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37 917,1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учреждений в сфере лесного хозяйства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12 3 04 01720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3 546,0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12 3 04 01720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3 546,0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Осуществление переданных органам государственной власти субъектов Российской Федерации в соответствии с частью 1 статьи 83 Лесного кодекса Российской Федерации отдельных полномочий Российской Федерации в области лесных отношений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12 3 04 51290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34 371,1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12 3 04 51290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25 014,3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12 3 04 51290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9 356,8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Функционирование объектов Единого генетико-селекционного комплекса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12 3 05 00000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416,0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Осуществление переданных органам государственной власти субъектов Российской Федерации в соответствии с частью 1 статьи 83 Лесного кодекса Российской Федерации отдельных полномочий Российской Федерации в области лесных отношений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12 3 05 51290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416,0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12 3 05 51290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416,0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Осуществление лесовосстановления и лесоразведения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12 3 06 00000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36 311,6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Осуществление переданных органам государственной власти субъектов Российской Федерации в соответствии с частью 1 статьи 83 Лесного кодекса Российской Федерации отдельных полномочий Российской Федерации в области лесных отношений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12 3 06 51290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36 311,6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12 3 06 51290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36 311,6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Проведение ухода за лесами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12 3 07 00000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13 157,8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Осуществление переданных органам государственной власти субъектов Российской Федерации в соответствии с частью 1 статьи 83 Лесного кодекса Российской Федерации отдельных полномочий Российской Федерации в области лесных отношений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12 3 07 51290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13 157,8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12 3 07 51290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13 157,8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исполнения переданных полномочий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12 3 08 00000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200 162,1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учреждений в сфере лесного хозяйства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12 3 08 01720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3 900,5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12 3 08 01720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1 752,6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Уплата налогов, сборов и иных платежей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12 3 08 01720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2 147,9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Осуществление переданных органам государственной власти субъектов Российской Федерации в соответствии с частью 1 статьи 83 Лесного кодекса Российской Федерации отдельных полномочий Российской Федерации в области лесных отношений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12 3 08 51290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196 261,6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казенных учреждений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12 3 08 51290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171 245,3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12 3 08 51290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25 016,3</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Образование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94,8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вопросы в области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09</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94,8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57,3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57,3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Повышение уровня профессиональной подготовки гражданских служащих Новгородской области, лиц, замещающих государственные должности Новгородской области, и иных работников органов государственной власти, иных государственных органов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57,3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57,3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57,3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37,5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"Повышение эффективности бюджетных расходов Новгородской области на 2014-2017 годы"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37,5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профессиональной подготовки государственных гражданских служащих Новгородской области, лиц, замещающих государственные должности Новгородской области, иных работников органов государственной власти, иных государственных органов Новгородской области, выборных должностных лиц, служащих и муниципальных служащих Новгородской области в сфере повышения эффективности бюджетных расходов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37,5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37,5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37,5</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Социальная политика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Социальное обеспечение населения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03</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"Социальная поддержка отдельных категорий граждан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Социальная поддержка малоимущих семей, малоимущих одиноко проживающих граждан и лиц, оказавшихся в трудной жизненной ситуации, а также граждан пожилого возраста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"Социальная поддержка отдельных категорий граждан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846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департамент здравоохранения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855</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4 630 646,4</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Жилищно-коммунальное хозяйство</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05</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15 807,4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Жилищное хозяйство</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15 807,4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здравоохранения Новгородской области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15 807,4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Новгородской области "Развитие здравоохранения Новгородской области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15 807,4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Строительство объектов социального и производственного комплексов, в том числе объектов общегражданского назначения, жилья, инфраструктуры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01 2 00 41010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13 340,7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01 2 00 41010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460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13 340,7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Приобретение объектов недвижимого имущества в государственную собственность</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01 2 00 41020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2 466,7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01 2 00 41020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460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2 466,7</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Образование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48 084,5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Среднее профессиональное образование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04</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12 857,7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здравоохранения Новгородской области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12 767,7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"Кадровое обеспечение системы здравоохранения Новгородской области" государственной программы Новгородской области "Развитие здравоохранения Новгородской области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01 6 00 00000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12 767,7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профессиональных образовательных организаций, реализующих программы подготовки специалистов среднего звена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01 6 00 01270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10 726,6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01 6 00 01270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10 726,6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Социальная поддержка обучающихся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01 6 00 22020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1 891,1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01 6 00 22020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839,9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Стипендии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01 6 00 22020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1 051,2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 кадровому обеспечению системы здравоохранения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01 6 00 23670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01 6 00 23670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Государственная программа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"Социальная адаптация детей-сирот и детей, оставшихся без попечения родителей, а также лиц из числа детей-сирот и детей, оставшихся без попечения родителей" государственной программы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02 6 00 00000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Ресурсное и материально-техническое обеспечение процесса социализации детей-сирот, а также лиц из числа детей-сирот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02 6 03 00000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детей-сирот, а также лиц из числа детей-сирот при выпуске из организаций для детей-сирот и профессиональных образовательных организаций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02 6 03 22030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02 6 03 22030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Молодежная политика и оздоровление детей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35 000,0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здравоохранения Новгородской области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35 000,0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медицинской реабилитации и санаторно-курортного лечения, в том числе детям" государственной программы Новгородской области "Развитие здравоохранения Новгородской области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01 4 00 00000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35 000,0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Оздоровление детей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01 4 00 23520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35 000,0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01 4 00 23520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35 000,0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вопросы в области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09</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226,8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31,8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31,8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профессиональной подготовки гражданских служащих Новгородской области, лиц, замещающих государственные должности Новгородской области, и иных работников органов государственной власти, иных государственных органов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31,8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31,8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31,8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195,0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Подпрограмма "Повышение эффективности бюджетных расходов Новгородской области на 2014-2017 годы"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195,0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профессиональной подготовки государственных гражданских служащих Новгородской области, лиц, замещающих государственные должности Новгородской области, иных работников органов государственной власти, иных государственных органов Новгородской области, выборных должностных лиц, служащих и муниципальных служащих Новгородской области в сфере повышения эффективности бюджетных расходов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195,0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195,0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67,5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15,0</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Здравоохранение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09</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4 114 783,9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Стационарная медицинская помощь</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795 135,5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здравоохранения Новгородской области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795 135,5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Новгородской области "Развитие здравоохранения Новгородской области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745 050,4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учреждений здравоохранения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01 2 00 01500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652 978,2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01 2 00 01500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647 790,5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01 2 00 01500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5 187,7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Совершенствование высокотехнологичной медицинской помощи, развитие новых эффективных методов лечения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01 2 00 23650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01 2 00 23650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Строительство объектов социального и производственного комплексов, в том числе объектов общегражданского назначения, жилья, инфраструктуры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01 2 00 41010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14 922,5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01 2 00 41010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460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14 922,5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Иные межбюджетные трансферты на финансовое обеспечение закупок антибактериальных и противотуберкулезных лекарственных препаратов (второго типа),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микробактерии туберкулеза и мониторинга лечения больных туберкулезом с множественной лекарственной устойчивостью возбудителя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01 2 00 51740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9 606,0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01 2 00 51740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9 606,0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 обследованию населения с целью выявления туберкулеза, лечения больных туберкулезом, а также профилактических мероприятий (за счет средств субсидий на реализацию отдельных мероприятий государственной программы Российской Федерации "Развитие здравоохранения")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01 2 00 53822</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39 967,1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01 2 00 53822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39 967,1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01 2 00 54020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1 962,2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01 2 00 54020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1 962,2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Мероприятия,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R0270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3 614,4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R0270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3 614,4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 обследованию населения с целью выявления туберкулёза, лечения больных туберкулёзом, а также профилактических мероприятий в рамках государственной программы Российской Федерации "Развитие здравоохранения"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R3822</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R3822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"Охрана здоровья матери и ребенка" государственной программы Новгородской области "Развитие здравоохранения Новгородской области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24 172,6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учреждений здравоохранения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01 3 00 01500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24 172,6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01 3 00 01500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24 172,6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"Оказание паллиативной помощи, в том числе детям" государственной программы Новгородской области "Развитие здравоохранения Новгородской области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01 5 00 00000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25 912,5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учреждений здравоохранения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01 5 00 01500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25 912,5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01 5 00 01500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23 281,3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01 5 00 01500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2 631,2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Амбулаторная помощь</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02</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346 559,2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здравоохранения Новгородской области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346 559,2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"Профилактика заболеваний, формирование здорового образа жизни и развитие первичной медико-санитарной помощи" государственной программы Новгородской области "Развитие здравоохранения Новгородской области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80 589,8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Обеспечение деятельности учреждений здравоохранения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01 1 00 01500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2 105,4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01 1 00 01500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2 105,4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Строительство объектов социального и производственного комплексов, в том числе объектов общегражданского назначения, жилья, инфраструктуры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01 1 00 41010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11 230,6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01 1 00 41010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460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11 230,6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отдельных полномочий в области лекарственного обеспечения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01 1 00 51610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67 253,8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01 1 00 51610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67 253,8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Новгородской области "Развитие здравоохранения Новгородской области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257 037,9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учреждений здравоохранения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01 2 00 01500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226 798,9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01 2 00 01500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210 245,1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01 2 00 01500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16 553,8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Строительство объектов социального и производственного комплексов, в том числе объектов общегражданского назначения, жилья, инфраструктуры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01 2 00 41010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30 239,0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01 2 00 41010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460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30 239,0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"Охрана здоровья матери и ребенка" государственной программы Новгородской области "Развитие здравоохранения Новгородской области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8 931,5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учреждений здравоохранения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01 3 00 01500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8 931,5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01 3 00 01500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8 931,5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Медицинская помощь в дневных стационарах всех типов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03</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12 854,0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здравоохранения Новгородской области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12 854,0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Новгородской области "Развитие здравоохранения Новгородской области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12 854,0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Обеспечение деятельности учреждений здравоохранения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01 2 00 01500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12 854,0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01 2 00 01500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11 944,6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01 2 00 01500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909,4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Скорая медицинская помощь</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04</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29 917,9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здравоохранения Новгородской области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29 917,9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Новгородской области "Развитие здравоохранения Новгородской области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29 917,9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учреждений здравоохранения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01 2 00 01500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29 917,9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01 2 00 01500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27 381,5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01 2 00 01500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2 536,4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Санаторно-оздоровительная помощь</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05</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98 604,0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здравоохранения Новгородской области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98 604,0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медицинской реабилитации и санаторно-курортного лечения, в том числе детям" государственной программы Новгородской области "Развитие здравоохранения Новгородской области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01 4 00 00000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98 604,0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учреждений здравоохранения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01 4 00 01500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98 604,0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01 4 00 01500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48 480,1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01 4 00 01500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50 123,9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Заготовка, переработка, хранение и обеспечение безопасности донорской крови и её компонентов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06</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94 470,4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здравоохранения Новгородской области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94 470,4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Новгородской области "Развитие здравоохранения Новгородской области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94 470,4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учреждений здравоохранения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01 2 00 01500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94 470,4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01 2 00 01500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94 470,4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Санитарно-эпидемиологическое благополучие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438,0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здравоохранения Новгородской области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438,0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"Профилактика заболеваний, формирование здорового образа жизни и развитие первичной медико-санитарной помощи" государственной программы Новгородской области "Развитие здравоохранения Новгородской области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438,0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Профилактика инфекционных заболеваний, включая иммунопрофилактику</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01 1 00 23610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438,0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01 1 00 23610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438,0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вопросы в области здравоохранения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09</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2 736 804,9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здравоохранения Новгородской области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2 736 431,4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"Профилактика заболеваний, формирование здорового образа жизни и развитие первичной медико-санитарной помощи" государственной программы Новгородской области "Развитие здравоохранения Новгородской области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34 309,7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учреждений здравоохранения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01 1 00 01500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4 154,2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01 1 00 01500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4 154,2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Профилактика неинфекционных заболеваний и формирование здорового образа жизни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01 1 00 23600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1 093,0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01 1 00 23600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1 093,0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Профилактика инфекционных заболеваний, включая иммунопрофилактику</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01 1 00 23610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21 108,2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01 1 00 23610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21 108,2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Осуществление организационных мероприятий по обеспечению граждан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за счет средств областного бюджета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01 1 00 23630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231,8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01 1 00 23630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231,8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01 1 00 51330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2 376,5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01 1 00 51330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2 376,5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межбюджетные трансферты на реализацию мероприятий по профилактике ВИЧ-инфекции и гепатитов В и С</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01 1 00 51790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1 301,2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01 1 00 51790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1 301,2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Профилактика заболевания, вызываемого вирусом иммунодефицита человека, вирусных гепатитов В и С</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1 00 R3821</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4 044,8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1 00 R3821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4 044,8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Новгородской области "Развитие здравоохранения Новгородской области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162 855,0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учреждений здравоохранения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01 2 00 01500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70 145,0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01 2 00 01500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70 145,0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Мероприятия по оказанию специализированной медицинской помощи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01 2 00 23640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18 397,3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01 2 00 23640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18 397,3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Совершенствование высокотехнологичной медицинской помощи, развитие новых эффективных методов лечения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01 2 00 23650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21 277,8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01 2 00 23650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21 277,8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Строительство объектов социального и производственного комплексов, в том числе объектов общегражданского назначения, жилья, инфраструктуры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01 2 00 41010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4 623,0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01 2 00 41010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460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4 623,0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межбюджетные трансферты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В и С</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01 2 00 50720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42 674,2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01 2 00 50720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42 674,2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 финансовому обеспечению закупок диагностических средств для выявления и мониторинга лечения лиц, инфицированных вирусами иммунодефицита человека и гепатитов В и С (за счет средств субсидий на реализацию отдельных мероприятий государственной программы Российской Федерации "Развитие здравоохранения")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01 2 00 53821</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5 737,7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01 2 00 53821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5 737,7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"Охрана здоровья матери и ребенка" государственной программы Новгородской области "Развитие здравоохранения Новгородской области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88 385,7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учреждений здравоохранения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01 3 00 01500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71 243,6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01 3 00 01500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71 243,6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Мероприятия по охране здоровья матери и ребенка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01 3 00 23660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17 142,1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01 3 00 23660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13 342,1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01 3 00 23660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3 800,0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Подпрограмма "Кадровое обеспечение системы здравоохранения Новгородской области" государственной программы Новгородской области "Развитие здравоохранения Новгородской области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01 6 00 00000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7 675,1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учреждений здравоохранения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01 6 00 01500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6 464,1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01 6 00 01500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6 464,1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 кадровому обеспечению системы здравоохранения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01 6 00 23670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1 211,0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01 6 00 23670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660,1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01 6 00 23670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500,9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01 6 00 23670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"Совершенствование системы лекарственного обеспечения, в том числе в амбулаторных условиях" государственной программы Новгородской области "Развитие здравоохранения Новгородской области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01 7 00 00000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4 611,8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учреждений здравоохранения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01 7 00 01500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4 611,8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01 7 00 01500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4 611,8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информатизации в системе здравоохранения Новгородской области" государственной программы Новгородской области "Развитие здравоохранения Новгородской области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01 8 00 00000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28 110,9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учреждений здравоохранения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01 8 00 01500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28 110,9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01 8 00 01500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28 110,9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"Совершенствование системы территориального планирования здравоохранения Новгородской области" государственной программы Новгородской области "Развитие здравоохранения Новгородской области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01 9 00 00000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2 408 070,2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функций государственных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01 9 00 01000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22 281,1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21 686,1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588,0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Уплата налогов, сборов и иных платежей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учреждений здравоохранения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01 9 00 01500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30 595,2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казенных учреждений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01 9 00 01500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15 427,8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01 9 00 01500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14 597,7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Исполнение судебных актов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01 9 00 01500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Уплата налогов, сборов и иных платежей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01 9 00 01500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489,7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Осуществление переданных органам государственной власти субъектов Российской Федерации в соответствии с частью 1 статьи 15 Федерального закона "Об основах охраны здоровья граждан в Российской Федерации" полномочий Российской Федерации в сфере охраны здоровья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01 9 00 59800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1 946,4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01 9 00 59800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1 694,6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01 9 00 59800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251,8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Обязательное медицинское страхование неработающего населения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01 9 00 77010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2 353 247,5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Межбюджетные трансферты бюджету Федерального фонда обязательного медицинского страхования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01 9 00 77010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560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2 353 247,5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государственно-частного партнерства в системе здравоохранения Новгородской области" государственной программы Новгородской области "Развитие здравоохранения Новгородской области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А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2 413,0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Мероприятия по медицинскому обследованию спортсменов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А 00 23860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2 413,0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А 00 23860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2 413,0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"Содействие занятости населения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103,5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"Улучшение условий и охраны труда" государственной программы Новгородской области "Содействие занятости населения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07 2 00 00000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103,5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специальной оценки условий труда работников и получения работниками объективной информации о состоянии условий и охраны труда на рабочих местах</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07 2 02 00000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103,5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"Улучшение условий и охраны труда" государственной программы Новгородской области "Содействие занятости населения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07 2 02 99990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103,5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07 2 02 99990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103,5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"Обеспечение общественного порядка и противодействие преступности в Новгородской области на 2014-2016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270,0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"Комплексные меры противодействия наркомании и зависимости от других психоактивных веществ в Новгородской области" государственной программы Новгородской области "Обеспечение общественного порядка и противодействие преступности в Новгородской области на 2014-2016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270,0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Снижение актуальности проблем, связанных со злоупотреблением наркотиками и другими психоактивными веществами 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270,0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"Комплексные меры противодействия наркомании и зависимости от других психоактивных веществ в Новгородской области" государственной программы Новгородской области "Обеспечение общественного порядка и противодействие преступности в Новгородской области на 2014-2016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22 1 01 99990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270,0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22 1 01 99990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270,0</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Социальная политика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451 970,6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Социальное обеспечение населения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03</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451 970,6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Государственная программа Новгородской области "Развитие здравоохранения Новгородской области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451 958,8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"Охрана здоровья матери и ребенка" государственной программы Новгородской области "Развитие здравоохранения Новгородской области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11 848,7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молочными смесями и молочными продуктами детей, специальными продуктами питания беременных женщин и кормящих матерей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01 3 00 22070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8 865,1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01 3 00 22070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8 865,1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мер социальной поддержки многодетным семьям по бесплатному обеспечению лекарственными препаратами детей в возрасте до 6 лет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01 3 00 22110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2 983,6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01 3 00 22110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2 983,6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"Кадровое обеспечение системы здравоохранения Новгородской области" государственной программы Новгородской области "Развитие здравоохранения Новгородской области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01 6 00 00000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37 009,0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Компенсация стоимости проезда обучающимся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01 6 00 22050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01 6 00 22050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Финансовое обеспечение единовременных компенсационных выплат медицинским работникам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01 6 00 22080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01 6 00 22080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 кадровому обеспечению системы здравоохранения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01 6 00 23670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01 6 00 23670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Осуществление единовременных компенсационных выплат медицинским работникам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01 6 00 51360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01 6 00 51360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"Совершенствование системы лекарственного обеспечения, в том числе в амбулаторных условиях" государственной программы Новгородской области "Развитие здравоохранения Новгородской области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01 7 00 00000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403 101,1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мер социальной поддержки по бесплатному лекарственному обеспечению граждан</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01 7 00 22100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230 822,9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01 7 00 22100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228 752,2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01 7 00 22100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2 070,7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в рамках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Российской Федерации "Развитие здравоохранения"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01 7 00 54600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172 278,2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01 7 00 54600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160 111,6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01 7 00 54600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12 166,6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"Социальная поддержка отдельных категорий граждан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Социальная поддержка малоимущих семей, малоимущих одиноко проживающих граждан и лиц, оказавшихся в трудной жизненной ситуации, а также граждан пожилого возраста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"Социальная поддержка отдельных категорий граждан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департамент культуры и туризма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857</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310 887,2</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Общегосударственные вопросы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46 702,4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общегосударственные вопросы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13</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46 702,4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культуры и туризма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46 677,4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"Архивные учреждения Новгородской области" государственной программы Новгородской области "Развитие культуры и туризма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46 677,4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Расширение научно-информационной архивной деятельности и повышение эффективности использования архивных документов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03 3 03 00000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1 878,6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Мероприятия в сфере культуры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03 3 03 23590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1 878,6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03 3 03 23590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1 878,6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Оказание государственных услуг (выполнение работ) в области архивного дела и обеспечение деятельности казенных учреждений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03 3 04 00000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32 500,0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учреждений культуры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03 3 04 01400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32 500,0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казенных учреждений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03 3 04 01400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26 626,3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03 3 04 01400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4 977,2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Уплата налогов, сборов и иных платежей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03 3 04 01400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896,5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Оказание государственных услуг (выполнение работ) в области архивного дела и обеспечение деятельности бюджетных учреждений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03 3 05 00000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12 298,8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учреждений культуры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03 3 05 01400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12 298,8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03 3 05 01400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12 298,8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"Содействие занятости населения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"Улучшение условий и охраны труда" государственной программы Новгородской области "Содействие занятости населения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07 2 00 00000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Обеспечение специальной оценки условий труда работников и получения работниками объективной информации о состоянии условий и охраны труда на рабочих местах</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07 2 02 00000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"Улучшение условий и охраны труда" государственной программы Новгородской области "Содействие занятости населения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07 2 02 99990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07 2 02 99990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25,0</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Национальная экономика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04</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4 989,0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вопросы в области национальной экономики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12</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4 989,0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культуры и туризма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4 989,0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туризма и туристской деятельности на территории Новгородской области" государственной программы Новгородской области "Развитие культуры и туризма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03 4 00 00000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4 989,0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Информационное обеспечение продвижения регионального туристского продукта на российском и международном рынках</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03 4 01 00000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"Развитие туризма и туристской деятельности на территории Новгородской области" государственной программы Новгородской области "Развитие культуры и туризма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03 4 01 99990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03 4 01 99990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Содействие формированию конкурентоспособного туристского продукта, развитию проектов в сфере туризма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03 4 02 00000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1 200,0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"Развитие туризма и туристской деятельности на территории Новгородской области" государственной программы Новгородской области "Развитие культуры и туризма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03 4 02 99990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1 200,0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03 4 02 99990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1 200,0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Содействие повышению качества туристских услуг</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03 4 04 00000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180,0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"Развитие туризма и туристской деятельности на территории Новгородской области" государственной программы Новгородской области "Развитие культуры и туризма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03 4 04 99990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180,0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03 4 04 99990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180,0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Оказание государственных услуг (выполнение работ) в области туризма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03 4 06 00000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3 409,0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"Развитие туризма и туристской деятельности на территории Новгородской области" государственной программы Новгородской области "Развитие культуры и туризма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03 4 06 99990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3 409,0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03 4 06 99990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03 4 06 99990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2 709,0</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Образование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74 596,9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Среднее профессиональное образование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04</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68 671,5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культуры и туризма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68 632,7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"Культура Новгородской области" государственной программы Новгородской области "Развитие культуры и туризма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68 632,7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прав граждан на равный доступ к культурным ценностям и участию в культурной жизни, создание условий для развития и реализации творческого потенциала каждой личности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216,0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Мероприятия,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01 R0270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216,0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01 R0270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216,0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Укрепление единого культурного и информационного пространства на территории области, преодоление отставания и диспропорций в культурном уровне муниципальных районов путем укрепления и модернизации материально-технической базы учреждений культуры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1 805,0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профессиональных образовательных организаций, реализующих программы подготовки специалистов среднего звена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03 1 03 01270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1 210,0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03 1 03 01270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1 210,0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Мероприятия в сфере культуры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03 1 03 23590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595,0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03 1 03 23590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595,0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Оказание государственных услуг (выполнение работ) в области культуры, искусства, образования в сфере культуры и обеспечение деятельности государственных областных учреждений культуры, искусства и образовательных организаций в сфере культуры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66 611,7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профессиональных образовательных организаций, реализующих программы подготовки специалистов среднего звена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03 1 05 01270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63 329,5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03 1 05 01270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63 329,5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Социальная поддержка обучающихся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03 1 05 22020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3 282,2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03 1 05 22020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991,8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Стипендии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03 1 05 22020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2 290,4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"Содействие занятости населения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"Улучшение условий и охраны труда" государственной программы Новгородской области "Содействие занятости населения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07 2 00 00000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специальной оценки условий труда работников и получения работниками объективной информации о состоянии условий и охраны труда на рабочих местах</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07 2 02 00000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Реализация мероприятий подпрограммы "Улучшение условий и охраны труда" государственной программы Новгородской области "Содействие занятости населения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07 2 02 99990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07 2 02 99990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"Обеспечение общественного порядка и противодействие преступности в Новгородской области на 2014-2016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"Комплексные меры противодействия наркомании и зависимости от других психоактивных веществ в Новгородской области" государственной программы Новгородской области "Обеспечение общественного порядка и противодействие преступности в Новгородской области на 2014-2016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Снижение актуальности проблем, связанных со злоупотреблением наркотиками и другими психоактивными веществами 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"Комплексные меры противодействия наркомании и зависимости от других психоактивных веществ в Новгородской области" государственной программы Новгородской области "Обеспечение общественного порядка и противодействие преступности в Новгородской области на 2014-2016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22 1 01 99990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22 1 01 99990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Профессиональная подготовка, переподготовка и повышение квалификации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05</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5 328,3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культуры и туризма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5 306,3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"Культура Новгородской области" государственной программы Новгородской области "Развитие культуры и туризма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5 306,3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Оказание государственных услуг (выполнение работ) в области культуры, искусства, образования в сфере культуры и обеспечение деятельности государственных областных учреждений культуры, искусства и образовательных организаций в сфере культуры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5 306,3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учебных заведений и курсов по переподготовке кадров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03 1 05 01290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5 306,3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03 1 05 01290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5 306,3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"Обеспечение общественного порядка и противодействие преступности в Новгородской области на 2014-2016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"Комплексные меры противодействия наркомании и зависимости от других психоактивных веществ в Новгородской области" государственной программы Новгородской области "Обеспечение общественного порядка и противодействие преступности в Новгородской области на 2014-2016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Снижение актуальности проблем, связанных со злоупотреблением наркотиками и другими психоактивными веществами 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"Комплексные меры противодействия наркомании и зависимости от других психоактивных веществ в Новгородской области" государственной программы Новгородской области "Обеспечение общественного порядка и противодействие преступности в Новгородской области на 2014-2016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22 1 01 99990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22 1 01 99990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вопросы в области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09</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597,1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культуры и туризма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311,0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"Культура Новгородской области" государственной программы Новгородской области "Развитие культуры и туризма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311,0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Развитие художественного образования в сфере культуры, сохранение кадрового потенциала сферы культуры, повышение престижности и привлекательности профессии работника культуры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311,0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Мероприятия в сфере культуры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03 1 02 23590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311,0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Стипендии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03 1 02 23590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311,0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46,1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46,1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профессиональной подготовки гражданских служащих Новгородской области, лиц, замещающих государственные должности Новгородской области, и иных работников органов государственной власти, иных государственных органов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46,1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46,1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46,1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240,0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Подпрограмма "Повышение эффективности бюджетных расходов Новгородской области на 2014-2017 годы"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240,0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профессиональной подготовки государственных гражданских служащих Новгородской области, лиц, замещающих государственные должности Новгородской области, иных работников органов государственной власти, иных государственных органов Новгородской области, выборных должностных лиц, служащих и муниципальных служащих Новгородской области в сфере повышения эффективности бюджетных расходов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240,0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240,0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67,5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135,0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37,5</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Культура, кинематография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08</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184 457,2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Культура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162 862,8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"Патриотическое воспитание населения Новгородской области" государственной программы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02 5 00 00000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Организация патриотического воспитания населения области и допризывной подготовки молодежи к военной службе в ходе подготовки и проведения мероприятий патриотической направленности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02 5 02 00000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"Патриотическое воспитание населения Новгородской области" государственной программы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02 5 02 99990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02 5 02 99990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02 5 02 99990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культуры и туризма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162 365,3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"Культура Новгородской области" государственной программы Новгородской области "Развитие культуры и туризма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162 365,3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прав граждан на равный доступ к культурным ценностям и участию в культурной жизни, создание условий для развития и реализации творческого потенциала каждой личности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8 307,7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Мероприятия в сфере культуры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03 1 01 23590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7 553,4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Публичные нормативные социальные выплаты гражданам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03 1 01 23590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146,0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03 1 01 23590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6 182,1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03 1 01 23590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1 225,3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Мероприятия,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01 R0270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754,3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01 R0270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544,3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01 R0270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210,0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Развитие художественного образования в сфере культуры, сохранение кадрового потенциала сферы культуры, повышение престижности и привлекательности профессии работника культуры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2 489,0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Мероприятия в сфере культуры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03 1 02 23590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1 289,0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03 1 02 23590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Публичные нормативные социальные выплаты гражданам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03 1 02 23590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132,0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03 1 02 23590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557,0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03 1 02 23590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поддержка муниципальных учреждений культуры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03 1 02 51470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межбюджетные трансферты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03 1 02 51470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поддержка лучших работников муниципальных учреждений культуры, находящихся на территориях сельских поселений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03 1 02 51480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межбюджетные трансферты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03 1 02 51480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Укрепление единого культурного и информационного пространства на территории области, преодоление отставания и диспропорций в культурном уровне муниципальных районов путем укрепления и модернизации материально-технической базы учреждений культуры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30 692,8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театров, цирков, концертных и иных организаций исполнительских искусств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03 1 03 01430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2 477,7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03 1 03 01430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1 477,7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03 1 03 01430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межбюджетные трансферты на комплектование книжных фондов библиотек муниципальных образований и государственных библиотек городов Москвы и Санкт-Петербурга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03 1 03 51440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185,0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межбюджетные трансферты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03 1 03 51440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185,0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межбюджетные трансферты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03 1 03 51460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543,0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межбюджетные трансферты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03 1 03 51460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543,0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иных межбюджетных трансфертов на погашение просроченной задолженности по расчетам с подрядчиками за выполненные в 2015 году работы по проведению ремонтов  зданий муниципальных учреждений, подведомственных органам местного самоуправления муниципальных районов, реализующим полномочия в сфере культуры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03 1 03 71320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9 187,1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межбюджетные трансферты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03 1 03 71320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9 187,1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Укрепление материально-технической базы муниципальных учреждений, подведомственных органам местного самоуправления муниципальных районов, городского округа, поселений области, реализующим полномочия в сфере культуры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03 1 03 72190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1 500,0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03 1 03 72190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1 500,0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Распределение субсидий бюджету городского поселения на софинансирование капитальных вложений в объект муниципальной собственности: "Центр культурного развития по адресу: Новгородская область, г. Боровичи, пл. 1 Мая"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03 1 03 72220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16 800,0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03 1 03 72220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16 800,0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Продвижение имиджа Новгородской области как культурно-исторического центра России, развитие межрегиональных и международных культурных связей, проведение общественно значимых мероприятий. Информационное обеспечение деятельности в сфере культуры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03 1 04 00000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7 302,9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Мероприятия в сфере культуры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03 1 04 23590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7 302,9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03 1 04 23590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2 150,0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03 1 04 23590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1 594,3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03 1 04 23590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3 558,6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Оказание государственных услуг (выполнение работ) в области культуры, искусства, образования в сфере культуры и обеспечение деятельности государственных областных учреждений культуры, искусства и образовательных организаций в сфере культуры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113 572,9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учреждений культуры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03 1 05 01400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9 673,4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03 1 05 01400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6 724,9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03 1 05 01400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2 948,5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музеев и постоянных выставок</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03 1 05 01410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8 352,5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03 1 05 01410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8 352,5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библиотек</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03 1 05 01420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30 755,8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03 1 05 01420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30 755,8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театров, цирков, концертных и иных организаций исполнительских искусств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03 1 05 01430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64 791,2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03 1 05 01430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38 317,2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03 1 05 01430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26 474,0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19,5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"Социальная поддержка отдельных категорий граждан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19,5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Социальная поддержка малоимущих семей, малоимущих одиноко проживающих граждан и лиц, оказавшихся в трудной жизненной ситуации, а также граждан пожилого возраста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19,5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"Социальная поддержка отдельных категорий граждан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19,5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19,5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Государственная программа Новгородской области "Обеспечение общественного порядка и противодействие преступности в Новгородской области на 2014-2016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"Комплексные меры противодействия наркомании и зависимости от других психоактивных веществ в Новгородской области" государственной программы Новгородской области "Обеспечение общественного порядка и противодействие преступности в Новгородской области на 2014-2016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Снижение актуальности проблем, связанных со злоупотреблением наркотиками и другими психоактивными веществами 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"Комплексные меры противодействия наркомании и зависимости от других психоактивных веществ в Новгородской области" государственной программы Новгородской области "Обеспечение общественного порядка и противодействие преступности в Новгородской области на 2014-2016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22 1 01 99990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22 1 01 99990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22 1 01 99990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"Гармонизация межнациональных отношений на территории  Новгородской области на 2015-2018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28 0 00 00000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Содействие укреплению гражданского единства, гармонизации межнациональных отношений на территории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28 0 01 00000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государственной программы Новгородской области "Гармонизация межнациональных отношений на территории Новгородской области на 2015-2018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28 0 01 99990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28 0 01 99990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вопросы в области культуры, кинематографии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04</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21 594,4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культуры и туризма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21 594,4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"Обеспечение государственного управления в сфере культуры, туризма и архивного дела Новгородской области" государственной программы Новгородской области "Развитие культуры и туризма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03 5 00 00000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21 594,4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государственного управления в сфере культуры, туризма и архивного дела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03 5 01 00000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21 594,4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функций государственных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03 5 01 01000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21 594,4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03 5 01 01000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18 857,5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03 5 01 01000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2 658,9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Уплата налогов, сборов и иных платежей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03 5 01 01000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78,0</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Социальная политика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141,7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Социальное обеспечение населения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03</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141,7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Государственная программа Новгородской области "Развитие культуры и туризма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41,7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"Культура Новгородской области" государственной программы Новгородской области "Развитие культуры и туризма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41,7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Оказание государственных услуг (выполнение работ) в области культуры, искусства, образования в сфере культуры и обеспечение деятельности государственных областных учреждений культуры, искусства и образовательных организаций в сфере культуры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41,7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Ежемесячное пособие на детей малоимущих студенческих семей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03 1 05 22040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03 1 05 22040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Компенсация стоимости проезда обучающимся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03 1 05 22050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03 1 05 22050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"Доступная среда"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04 2 00 00000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маломобильных групп населения 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04 2 05 00000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Мероприятия,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2 05 R0270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2 05 R0270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комитет государственной охраны культурного наследия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858</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25 832,5</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Образование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858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59,8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вопросы в области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858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09</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59,8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профессиональной подготовки гражданских служащих Новгородской области, лиц, замещающих государственные должности Новгородской области, и иных работников органов государственной власти, иных государственных органов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Реализация мероприятий подпрограммы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37,5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"Повышение эффективности бюджетных расходов Новгородской области на 2014-2017 годы"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37,5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профессиональной подготовки государственных гражданских служащих Новгородской области, лиц, замещающих государственные должности Новгородской области, иных работников органов государственной власти, иных государственных органов Новгородской области, выборных должностных лиц, служащих и муниципальных служащих Новгородской области в сфере повышения эффективности бюджетных расходов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37,5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37,5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15,0</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Культура, кинематография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858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08</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25 772,7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Культура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858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13 641,0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культуры и туризма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13 641,0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"Сохранение объектов культурного наследия, расположенных на территории Новгородской области" государственной программы Новгородской области "Развитие культуры и туризма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03 2 00 00000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13 641,0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государственной охраны объектов культурного наследия регионального значения и выявленных объектов культурного наследия, расположенных на территории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03 2 01 00000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820,5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Мероприятия по сохранению объектов культурного наследия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03 2 01 23580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820,5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03 2 01 23580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820,5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Совершенствование системы государственного учета объектов культурного наследия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03 2 02 00000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1 400,0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Мероприятия по сохранению объектов культурного наследия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03 2 02 23580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1 400,0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03 2 02 23580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1 400,0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Сохранение объектов культурного наследия, находящихся в собственности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03 2 03 00000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11 420,5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учреждений культуры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03 2 03 01400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11 420,5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03 2 03 01400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11 420,5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вопросы в области культуры, кинематографии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858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04</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12 131,7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культуры и туризма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12 131,7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"Обеспечение государственного управления в сфере культуры, туризма и архивного дела Новгородской области" государственной программы Новгородской области "Развитие культуры и туризма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03 5 00 00000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12 131,7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государственного управления в сфере культуры, туризма и архивного дела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03 5 01 00000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12 131,7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функций государственных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03 5 01 01000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6 231,9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03 5 01 01000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5 670,3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03 5 01 01000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561,6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Осуществление переданных органам государственной власти субъектов Российской Федерации в соответствии с пунктом 1 статьи 9.1 Федерального закона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03 5 01 59500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5 899,8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03 5 01 59500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3 250,2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03 5 01 59500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2 634,6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Уплата налогов, сборов и иных платежей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03 5 01 59500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департамент образования и молодежной политики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874</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2 403 176,8</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Национальная экономика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04</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4 391,0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Прикладные научные исследования в области национальной экономики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11</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4 391,0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4 391,0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профессионального образования в Новгородской области" государственной программы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1 700,0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Содействие развитию науки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02 3 04 00000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1 700,0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"Развитие профессионального образования в Новгородской области" государственной программы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02 3 04 99990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1 700,0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02 3 04 99990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1 700,0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Подпрограмма "Обеспечение реализации государственной программы Новгородской области "Развитие образования и молодежной политики в Новгородской области на 2014-2020 годы" государственной программы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2 691,0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выполнения государственных заданий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2 691,0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организаций в сфере прикладных научных исследований и разработок</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02 7 01 01380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2 691,0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02 7 01 01380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2 691,0</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Образование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1 757 462,1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Дошкольное образование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10 152,0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10 152,0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дошкольного и общего образования в Новгородской области" государственной программы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10 152,0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Создание условий для получения качественного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10 152,0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на мероприятия государственной программы Российской Федерации "Доступная среда" на 2011 - 2020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02 1 03 50270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7 894,4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02 1 03 50270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7 894,4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Мероприятия,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03 R0270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2 257,6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03 R0270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2 257,6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Общее образование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02</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1 300 643,8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561 313,7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дошкольного и общего образования в Новгородской области" государственной программы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51 605,7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эффективности и качества услуг в сфере общего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Организация дистанционного образования детей-инвалидов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02 1 02 23510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02 1 02 23510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Создание условий для получения качественного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50 720,7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доступа к информационно-телекоммуникационной сети "Интернет" государственных образовательных организаций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02 1 03 23450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440,1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02 1 03 23450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416,4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02 1 03 23450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23,7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образовательных организаций учебниками и учебными пособиями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02 1 03 23460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837,0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02 1 03 23460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815,7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02 1 03 23460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21,3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Софинансирование расходов по созданию сети школ, реализующих инновационные программы для отработки новых технологий и содержания обучения и воспитания, через конкурсную поддержку школьных инициатив и сетевых проектов в рамках реализации п. 2.3 мероприятий Федеральной целевой программы развития образования на 2016-2020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02 1 03 23500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1 200,0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02 1 03 23500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1 200,0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на мероприятия государственной программы Российской Федерации "Доступная среда" на 2011 - 2020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02 1 03 50270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1 973,8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02 1 03 50270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1 973,8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02 1 03 50970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13 046,3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02 1 03 50970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12 907,3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02 1 03 50970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139,0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02 1 03 70500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24 382,4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Субвенции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02 1 03 70500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24 382,4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02 1 03 70570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4 639,5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Субвенции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02 1 03 70570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4 639,5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Мероприятия,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03 R0270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843,6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03 R0270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843,6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Проведение мероприятий по созданию в общеобразовательных организациях, расположенных в сельской местности, условий для занятий физической культурой и спортом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03 R0970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3 358,0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03 R0970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3 322,2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03 R0970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35,8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Обновление состава педагогических кадров, создание механизмов мотивации педагогов к непрерывному профессиональному развитию</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02 1 04 00000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на поощрение лучших учителей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02 1 04 50880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Премии и гранты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02 1 04 50880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350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дополнительного образования в Новгородской области" государственной программы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02 2 00 00000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2 903,6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Развитие кадрового потенциала сферы дополнительного образования детей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02 2 02 00000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Мероприятия по выявлению, продвижению и поддержке одаренных детей и талантливой молодежи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02 2 02 23550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02 2 02 23550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Развитие механизмов вовлечения детей в сферу дополнительного образования детей и обеспечение доступности услуг для дополнительного образования граждан независимо от места жительства, социально-экономического статуса, состояния здоровья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02 2 03 00000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Мероприятия по выявлению, продвижению и поддержке одаренных детей и талантливой молодежи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02 2 03 23550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02 2 03 23550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Содействие в организации каникулярного образовательного отдыха, здорового образа жизни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02 2 05 00000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408,0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Мероприятия по выявлению, продвижению и поддержке одаренных детей и талантливой молодежи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02 2 05 23550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408,0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02 2 05 23550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408,0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Формирование целостной системы выявления, продвижения и поддержки одаренных детей, инициативной и талантливой молодежи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02 2 06 00000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2 345,6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Мероприятия по выявлению, продвижению и поддержке одаренных детей и талантливой молодежи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02 2 06 23550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2 345,6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02 2 06 23550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2 345,6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"Патриотическое воспитание населения Новгородской области" государственной программы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02 5 00 00000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240,0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Координация деятельности патриотических формирований, общественных объединений, различных организаций по патриотическому воспитанию населения области и допризывной подготовке молодежи к военной службе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02 5 03 00000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240,0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"Патриотическое воспитание населения Новгородской области" государственной программы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02 5 03 99990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240,0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02 5 03 99990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240,0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"Социальная адаптация детей-сирот и детей, оставшихся без попечения родителей, а также лиц из числа детей-сирот и детей, оставшихся без попечения родителей" государственной программы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02 6 00 00000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288,0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Ресурсное и материально-техническое обеспечение процесса социализации детей-сирот, а также лиц из числа детей-сирот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02 6 03 00000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288,0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детей-сирот, а также лиц из числа детей-сирот при выпуске из организаций для детей-сирот и профессиональных образовательных организаций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02 6 03 22030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288,0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02 6 03 22030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288,0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"Обеспечение реализации государственной программы Новгородской области "Развитие образования и молодежной политики в Новгородской области на 2014-2020 годы" государственной программы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506 276,4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выполнения государственных заданий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419 398,1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Обеспечение деятельности образовательных организаций, реализующих основные общеобразовательные программы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02 7 01 01210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7 743,0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02 7 01 01210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7 743,0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образовательных организаций-интернатов, реализующих основные общеобразовательные программы, программы основного общего образования, среднего общего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02 7 01 01220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16 714,4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02 7 01 01220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16 714,4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организаций дополнительного образования детей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02 7 01 01230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23 904,0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02 7 01 01230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23 904,0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организаций для детей-сирот и детей, оставшихся без попечения родителей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02 7 01 01240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119 799,7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02 7 01 01240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119 799,7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организаций, осуществляющих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02 7 01 01330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248 433,8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02 7 01 01330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242 281,3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02 7 01 01330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6 152,5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Ежемесячное денежное вознаграждение за классное руководство</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02 7 01 23420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2 803,2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02 7 01 23420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2 690,8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02 7 01 23420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112,4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межбюджетных трансфертов и субсидий на иные цели государственным организациям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74 167,3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Организация ремонта учебных судов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02 7 02 23320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3 246,0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02 7 02 23320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3 246,0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Ремонт зданий государственных автономных и бюджетных организаций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02 7 02 23430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3 287,6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02 7 02 23430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453,4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02 7 02 23430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2 834,2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Приобретение или изготовление бланков документов об образовании и (или) о квалификации государственными образовательными организациями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02 7 02 23470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35,4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02 7 02 23470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35,4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пожарной безопасности, антитеррористической и антикриминальной безопасности государственных автономных и бюджетных организаций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02 7 02 23490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4 342,2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02 7 02 23490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3 595,4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02 7 02 23490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746,8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мер социальной поддержки по оплате жилья и коммунальных услуг отдельным категориям граждан, работающих и проживающих в сельских населенных пунктах и поселках городского типа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02 7 02 61070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1 143,7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02 7 02 61070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1 143,7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02 7 02 70630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38 029,0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Субвенции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02 7 02 70630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38 029,0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02 7 02 72080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948,4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02 7 02 72080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948,4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02 7 02 72120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23 135,0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02 7 02 72120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23 135,0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исполнения публичных обязательств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02 7 04 00000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12 711,0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Социальная поддержка обучающихся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02 7 04 22020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12 711,0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02 7 04 22020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12 711,0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"Содействие созданию в Новгородской области новых мест в общеобразовательных организациях в соответствии с прогнозируемой потребностью и современными условиями обучения на 2016 - 2025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30 0 00 00000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739 330,1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односменного режима обучения в 1 - 11 (12) классах общеобразовательных организаций, перевод обучающихся в новые здания общеобразовательных организаций из зданий с износом 50,0 % и выше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30 0 01 00000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739 330,1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на реализацию мероприятий по содействию созданию новых мест в общеобразовательных организациях</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30 0 01 55200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605 031,1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30 0 01 55200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605 031,1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бюджетам муниципальных районов и городскому округу на строительство зданий школ</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30 0 01 R5200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134 299,0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30 0 01 R5200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76 523,7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30 0 01 R5200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57 775,3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Среднее профессиональное образование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04</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263 063,4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263 063,4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профессионального образования в Новгородской области" государственной программы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10 001,5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Модернизация структуры программ профессионального образования для обеспечения их гибкости и эффективности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02 3 01 00000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1 729,5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образовательных организаций учебниками и учебными пособиями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02 3 01 23460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1 313,5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02 3 01 23460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1 313,5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02 3 01 38930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416,0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Стипендии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02 3 01 38930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416,0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Обеспечение прав граждан с ограниченными возможностями здоровья на получение профессионального образования и на повышение профессиональных знаний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02 3 03 00000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8 272,0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доступа к информационно-телекоммуникационной сети "Интернет" государственных образовательных организаций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02 3 03 23450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71,0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02 3 03 23450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71,0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на мероприятия государственной программы Российской Федерации "Доступная среда" на 2011 - 2020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02 3 03 50270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5 740,7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02 3 03 50270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5 740,7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Мероприятия,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3 03 R0270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2 460,3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3 03 R0270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2 460,3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"Социальная адаптация детей-сирот и детей, оставшихся без попечения родителей, а также лиц из числа детей-сирот и детей, оставшихся без попечения родителей" государственной программы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02 6 00 00000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2 734,0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Ресурсное и материально-техническое обеспечение процесса социализации детей-сирот, а также лиц из числа детей-сирот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02 6 03 00000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2 734,0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детей-сирот, а также лиц из числа детей-сирот при выпуске из организаций для детей-сирот и профессиональных образовательных организаций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02 6 03 22030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2 734,0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02 6 03 22030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2 734,0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"Обеспечение реализации государственной программы Новгородской области "Развитие образования и молодежной политики в Новгородской области на 2014-2020 годы" государственной программы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250 327,9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выполнения государственных заданий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206 480,1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профессиональных образовательных организаций, реализующих программы подготовки специалистов среднего звена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02 7 01 01270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206 480,1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02 7 01 01270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206 480,1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межбюджетных трансфертов и субсидий на иные цели государственным организациям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4 290,5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Приобретение или изготовление бланков документов об образовании и (или) о квалификации государственными образовательными организациями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02 7 02 23470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127,7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02 7 02 23470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127,7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пожарной безопасности, антитеррористической и антикриминальной безопасности государственных автономных и бюджетных организаций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02 7 02 23490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3 985,6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02 7 02 23490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3 985,6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Предоставление мер социальной поддержки по оплате жилья и коммунальных услуг отдельным категориям граждан, работающих и проживающих в сельских населенных пунктах и поселках городского типа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02 7 02 61070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177,2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02 7 02 61070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177,2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исполнения публичных обязательств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02 7 04 00000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39 557,3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Социальная поддержка обучающихся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02 7 04 22020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39 557,3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02 7 04 22020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23 033,3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Стипендии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02 7 04 22020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16 524,0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Профессиональная подготовка, переподготовка и повышение квалификации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05</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32 712,2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31 816,8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"Вовлечение молодежи Новгородской области в социальную практику" государственной программы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02 4 00 00000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Выявление, продвижение и поддержка активности молодежи и ее достижений в различных сферах деятельности, в том числе по волонтерскому движению</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02 4 07 00000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"Вовлечение молодежи Новгородской области в социальную практику" государственной программы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02 4 07 99990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02 4 07 99990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Предупреждение распространения экстремистских идей в молодежной среде, формирование межнациональной и межрелигиозной толерантности молодежи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02 4 09 00000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"Вовлечение молодежи Новгородской области в социальную практику" государственной программы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02 4 09 99990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02 4 09 99990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"Патриотическое воспитание населения Новгородской области" государственной программы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02 5 00 00000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Совершенствование информационно-методического обеспечения системы патриотического воспитания населения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02 5 01 00000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"Патриотическое воспитание населения Новгородской области" государственной программы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02 5 01 99990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02 5 01 99990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Подпрограмма "Обеспечение реализации государственной программы Новгородской области "Развитие образования и молодежной политики в Новгородской области на 2014-2020 годы" государственной программы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31 733,8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выполнения государственных заданий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31 401,7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организаций дополнительного профессионального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02 7 01 01280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31 401,7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02 7 01 01280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31 401,7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межбюджетных трансфертов и субсидий на иные цели государственным организациям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332,1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пожарной безопасности, антитеррористической и антикриминальной безопасности государственных автономных и бюджетных организаций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02 7 02 23490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332,1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02 7 02 23490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332,1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"Обеспечение общественного порядка и противодействие преступности в Новгородской области на 2014-2016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895,4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"Комплексные меры противодействия наркомании и зависимости от других психоактивных веществ в Новгородской области" государственной программы Новгородской области "Обеспечение общественного порядка и противодействие преступности в Новгородской области на 2014-2016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895,4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Снижение актуальности проблем, связанных со злоупотреблением наркотиками и другими психоактивными веществами 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895,4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"Комплексные меры противодействия наркомании и зависимости от других психоактивных веществ в Новгородской области" государственной программы Новгородской области "Обеспечение общественного порядка и противодействие преступности в Новгородской области на 2014-2016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22 1 01 99990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895,4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22 1 01 99990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895,4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Молодежная политика и оздоровление детей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18 951,7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18 710,5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дополнительного образования в Новгородской области" государственной программы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02 2 00 00000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Содействие в организации каникулярного образовательного отдыха, здорового образа жизни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02 2 05 00000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Мероприятия по выявлению, продвижению и поддержке одаренных детей и талантливой молодежи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02 2 05 23550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02 2 05 23550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Формирование целостной системы выявления, продвижения и поддержки одаренных детей, инициативной и талантливой молодежи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02 2 06 00000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Мероприятия по выявлению, продвижению и поддержке одаренных детей и талантливой молодежи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02 2 06 23550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02 2 06 23550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"Вовлечение молодежи Новгородской области в социальную практику" государственной программы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02 4 00 00000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3 342,0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Развитие системы молодежной политики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02 4 01 00000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451,0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Содержание учреждений, обеспечивающих предоставление услуг в области молодежной политики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02 4 01 01310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451,0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02 4 01 01310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451,0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Кадровое и информационное обеспечение молодежной политики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02 4 02 00000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215,0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Содержание учреждений, обеспечивающих предоставление услуг в области молодежной политики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02 4 02 01310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215,0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02 4 02 01310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215,0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Поддержка молодой семьи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02 4 03 00000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Содержание учреждений, обеспечивающих предоставление услуг в области молодежной политики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02 4 03 01310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02 4 03 01310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Поддержка молодежи, оказавшейся в трудной жизненной ситуации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02 4 04 00000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75,1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Содержание учреждений, обеспечивающих предоставление услуг в области молодежной политики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02 4 04 01310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75,1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02 4 04 01310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75,1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Содействие в организации летнего отдыха, здорового образа жизни, молодежного туризма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02 4 05 00000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359,4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Содержание учреждений, обеспечивающих предоставление услуг в области молодежной политики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02 4 05 01310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359,4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02 4 05 01310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359,4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Содействие в организации труда и занятости молодежи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02 4 06 00000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419,7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Содержание учреждений, обеспечивающих предоставление услуг в области молодежной политики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02 4 06 01310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419,7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02 4 06 01310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419,7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Выявление, продвижение и поддержка активности молодежи и ее достижений в различных сферах деятельности, в том числе по волонтерскому движению</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02 4 07 00000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1 711,8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Содержание учреждений, обеспечивающих предоставление услуг в области молодежной политики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02 4 07 01310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1 711,8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02 4 07 01310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1 711,8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Развитие инфраструктуры учреждений по работе с молодежью</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02 4 08 00000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Содержание учреждений, обеспечивающих предоставление услуг в области молодежной политики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02 4 08 01310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02 4 08 01310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"Патриотическое воспитание населения Новгородской области" государственной программы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02 5 00 00000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888,0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Организация патриотического воспитания населения области и допризывной подготовки молодежи к военной службе в ходе подготовки и проведения мероприятий патриотической направленности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02 5 02 00000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610,0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Содержание учреждений, обеспечивающих предоставление услуг в области молодежной политики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02 5 02 01310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610,0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02 5 02 01310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610,0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Координация деятельности патриотических формирований, общественных объединений, различных организаций по патриотическому воспитанию населения области и допризывной подготовке молодежи к военной службе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02 5 03 00000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278,0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Содержание учреждений, обеспечивающих предоставление услуг в области молодежной политики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02 5 03 01310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278,0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02 5 03 01310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278,0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"Обеспечение реализации государственной программы Новгородской области "Развитие образования и молодежной политики в Новгородской области на 2014-2020 годы" государственной программы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14 230,5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выполнения государственных заданий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14 230,5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Содержание учреждений, обеспечивающих предоставление услуг в области молодежной политики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02 7 01 01310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8 649,2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02 7 01 01310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8 649,2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Оздоровление детей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02 7 01 23520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3 095,5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02 7 01 23520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1 094,2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02 7 01 23520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2 001,3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Организационно-методическое и информационно-аналитическое обеспечение образовательных организаций по физическому воспитанию обучающихся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02 7 01 23820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2 485,8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02 7 01 23820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2 485,8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41,2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"Противодействие коррупции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17 7 00 00000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41,2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Формирование в обществе нетерпимости к коррупционному поведению,создание условий для обеспечения участия институтов гражданского общества в противодействии коррупции, обеспечение доступа граждан к информации о деятельности органов исполнительной власти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17 7 01 00000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41,2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Реализация мероприятий подпрограммы "Противодействие коррупции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17 7 01 99990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41,2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17 7 01 99990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41,2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"Обеспечение общественного порядка и противодействие преступности в Новгородской области на 2014-2016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"Профилактика терроризма и экстремизма в Новгородской области" государственной программы Новгородской области "Обеспечение общественного порядка и противодействие преступности в Новгородской области на 2014-2016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22 3 02 00000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"Профилактика терроризма и экстремизма в Новгородской области" государственной программы Новгородской области "Обеспечение общественного порядка и противодействие преступности в Новгородской области на 2014-2016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22 3 02 99990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22 3 02 99990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вопросы в области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09</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131 939,0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131 760,6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дошкольного и общего образования в Новгородской области" государственной программы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10 027,9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эффективности и качества услуг в сфере общего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9 157,9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эффективности и качества услуг в сфере общего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02 1 02 23530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9 157,9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02 1 02 23530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671,0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02 1 02 23530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8 486,9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Обновление состава педагогических кадров, создание механизмов мотивации педагогов к непрерывному профессиональному развитию</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02 1 04 00000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870,0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эффективности и качества услуг в сфере общего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02 1 04 23530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02 1 04 23530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Обновление состава и компетенций педагогических кадров, создание механизмов мотивации педагогов к непрерывному профессиональному развитию</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04 R0880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Премии и гранты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04 R0880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350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Подпрограмма "Развитие дополнительного образования в Новгородской области" государственной программы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02 2 00 00000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445,2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Формирование целостной системы выявления, продвижения и поддержки одаренных детей, инициативной и талантливой молодежи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02 2 06 00000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445,2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Мероприятия по выявлению, продвижению и поддержке одаренных детей и талантливой молодежи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02 2 06 23550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445,2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Стипендии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02 2 06 23550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445,2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"Патриотическое воспитание населения Новгородской области" государственной программы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02 5 00 00000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4 590,0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Организация работы по увековечению памяти погибших при защите Отечества на территории области и использованию поисковой работы в вопросах патриотического воспитания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02 5 04 00000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4 590,0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субсидий организациям, осуществляющим работы по поиску погибших на территории области в годы Великой Отечественной войны военнослужащих Красной Армии, останки которых остались не захороненными, выявлению неизвестных воинских захоронений, установлению имен павших при защите Отечества, розыску их родственников в  2014 - 2020 годах</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02 5 04 81990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4 590,0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некоммерческим организациям (за исключением государственных (муниципальных) учреждений)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02 5 04 81990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4 590,0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"Социальная адаптация детей-сирот и детей, оставшихся без попечения родителей, а также лиц из числа детей-сирот и детей, оставшихся без попечения родителей" государственной программы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02 6 00 00000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Формирование действенной системы комплексного решения семейного жизнеустройства детей-сирот и детей, оставшихся без попечения родителей, государственной поддержки замещающих семей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02 6 01 00000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"Социальная адаптация детей-сирот и детей, оставшихся без попечения родителей, а также лиц из числа детей-сирот и детей, оставшихся без попечения родителей" государственной программы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02 6 01 99990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02 6 01 99990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"Обеспечение реализации государственной программы Новгородской области "Развитие образования и молодежной политики в Новгородской области на 2014-2020 годы" государственной программы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116 642,5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выполнения государственных заданий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85 555,2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организаций, обеспечивающих предоставление услуг в сфере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02 7 01 01350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85 555,2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02 7 01 01350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85 555,2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Предоставление межбюджетных трансфертов и субсидий на иные цели государственным организациям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963,0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пожарной безопасности, антитеррористической и антикриминальной безопасности государственных автономных и бюджетных организаций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02 7 02 23490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739,2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02 7 02 23490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739,2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мер социальной поддержки по оплате жилья и коммунальных услуг отдельным категориям граждан, работающих и проживающих в сельских населенных пунктах и поселках городского типа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02 7 02 61070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223,8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02 7 02 61070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223,8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департамента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30 124,3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функций государственных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02 7 03 01000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17 513,8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02 7 03 01000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16 150,5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02 7 03 01000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1 353,3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Уплата налогов, сборов и иных платежей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02 7 03 01000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Методическое обеспечение и информационная поддержка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02 7 03 23540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170,0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02 7 03 23540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170,0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Осуществление переданных органам государственной власти субъектов Российской Федерации в соответствии с частью 1 статьи 7 Федерального закона "Об образовании в Российской Федерации" полномочий Российской Федерации в сфере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02 7 03 59900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4 850,2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02 7 03 59900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4 281,4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02 7 03 59900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568,8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"Обеспечение реализации государственной программы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02 7 03 99990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7 590,3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02 7 03 99990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7 590,3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50,9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50,9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Повышение уровня профессиональной подготовки гражданских служащих Новгородской области, лиц, замещающих государственные должности Новгородской области, и иных работников органов государственной власти, иных государственных органов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50,9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50,9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50,9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127,5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"Повышение эффективности бюджетных расходов Новгородской области на 2014-2017 годы"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127,5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профессиональной подготовки государственных гражданских служащих Новгородской области, лиц, замещающих государственные должности Новгородской области, иных работников органов государственной власти, иных государственных органов Новгородской области, выборных должностных лиц, служащих и муниципальных служащих Новгородской области в сфере повышения эффективности бюджетных расходов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127,5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127,5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22,5</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Социальная политика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641 323,7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Социальное обеспечение населения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03</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1 537,8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1 512,1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"Обеспечение реализации государственной программы Новгородской области "Развитие образования и молодежной политики в Новгородской области на 2014-2020 годы" государственной программы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1 512,1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исполнения публичных обязательств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02 7 04 00000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1 512,1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Ежемесячное пособие на детей малоимущих студенческих семей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02 7 04 22040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46,1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02 7 04 22040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46,1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Компенсация стоимости проезда обучающимся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02 7 04 22050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1 466,0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02 7 04 22050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1 466,0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"Социальная поддержка отдельных категорий граждан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Социальная поддержка малоимущих семей, малоимущих одиноко проживающих граждан и лиц, оказавшихся в трудной жизненной ситуации, а также граждан пожилого возраста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"Социальная поддержка отдельных категорий граждан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Охрана семьи и детства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04</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639 785,9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639 785,9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"Социальная адаптация детей-сирот и детей, оставшихся без попечения родителей, а также лиц из числа детей-сирот и детей, оставшихся без попечения родителей" государственной программы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02 6 00 00000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186 086,3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Формирование действенной системы комплексного решения семейного жизнеустройства детей-сирот и детей, оставшихся без попечения родителей, государственной поддержки замещающих семей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02 6 01 00000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6 982,5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Выплата единовременного пособия при всех формах устройства детей, лишенных родительского попечения, в семью</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02 6 01 52600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4 482,5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Публичные нормативные социальные выплаты гражданам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02 6 01 52600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4 482,5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Выплата единовременного пособия при усыновлении (удочерении) детей-сирот и детей, оставшихся без попечения родителей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02 6 01 61120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2 500,0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Публичные нормативные социальные выплаты гражданам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02 6 01 61120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2 500,0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Ресурсное и материально-техническое обеспечение процесса социализации детей-сирот, а также лиц из числа детей-сирот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02 6 03 00000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179 103,8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02 6 03 50820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33 667,1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Субвенции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02 6 03 50820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33 667,1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Единовременная выплата лицам из числа детей-сирот и детей, оставшихся без попечения родителей, на текущий ремонт находящихся в их собственности жилых помещений, расположенных на территории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02 6 03 70600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999,0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Субвенции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02 6 03 70600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999,0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6 03 R0820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144 437,7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Субвенции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6 03 R0820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144 437,7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"Обеспечение реализации государственной программы Новгородской области "Развитие образования и молодежной политики в Новгородской области на 2014-2020 годы" государственной программы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453 699,6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межбюджетных трансфертов и субсидий на иные цели государственным организациям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453 150,9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Компенсация родительской платы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02 7 02 70010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85 022,5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Субвенции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02 7 02 70010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85 022,5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Содержание ребенка в семье опекуна и приемной семье, а также вознаграждение, причитающееся приемному родителю</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02 7 02 70130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368 128,4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Субвенции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02 7 02 70130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368 128,4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исполнения публичных обязательств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02 7 04 00000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548,7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Содержание лиц из числа детей-сирот и детей, оставшихся без попечения родителей, находившихся до 18 лет на воспитании в приемных семьях, под опекой (попечительством)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02 7 04 22060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410,0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02 7 04 22060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410,0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Компенсация части родительской платы родителям (законным представителям) детей, посещающих государственные образовательные организации, реализующие основную образовательную программу дошкольного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02 7 04 61110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138,7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Публичные нормативные социальные выплаты гражданам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02 7 04 61110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138,7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департамент природных ресурсов и экологии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878</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124 095,8</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Национальная безопасность и правоохранительная деятельность</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03</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30 598,8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Защита населения и территории от последствий чрезвычайных ситуаций природного и техногенного характера, гражданская оборона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09</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30 598,8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деятельности учреждений, не отнесенные к государственным программам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30 598,8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учреждений по обслуживанию водных объектов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93 9 00 01460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30 598,8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93 9 00 01460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30 598,8</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Национальная экономика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04</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10 519,8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Сельское хозяйство и рыболовство</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05</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1 087,6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рыбохозяйственного комплекса Новгородской области в 2014-2020 годах"</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15 0 00 00000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1 087,6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товарной аквакультуры (товарного рыбоводства) в Новгородской области" государственной программы Новгородской области "Развитие рыбохозяйственного комплекса Новгородской области в 2014-2020 годах"</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15 1 00 00000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520,1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Реконструкция и модернизация действующих рыбоводных организаций, в том числе восстановление и строительство рыбоводных водоемов, проведение мелиоративных мероприятий на прудах</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15 1 01 00000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510,1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15 1 01 53960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15 1 01 53960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субсидий рыбоводным организациям на возмещение части затрат на проведение мелиоративных мероприятий на прудах и обводненных карьерах</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15 1 01 81010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15 1 01 81010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субсидий рыбоводным организациям на возмещение части затрат на приобретение племенного рыбопосадочного материала для товарной аквакультуры (товарного рыбоводства)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15 1 01 81020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15 1 01 81020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субсидий рыбоводным организациям на возмещение части затрат на проведение лечебно-профилактических мероприятий в товарной аквакультуре (товарном рыбоводстве)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15 1 01 81030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15 1 01 81030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субсидий сельскохозяйственным товаропроизводителям области, за исключением граждан, ведущих личное подсобное хозяйство, на уплату процентов по кредитам, полученным в российских кредитных организациях на развитие товарной аквакультуры (товарного рыбоводства)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15 1 01 R3960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15 1 01 R3960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благополучной противоэпизоотической обстановки на водных объектах области с целью предупреждения заболеваний рыб</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15 1 02 00000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«Развитие товарной аквакультуры (товарного рыбоводства)  в Новгородской области»  государственной программы Новгородской области «Развитие рыбохозяйственного комплекса Новгородской области в 2014-2020 годах</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15 1 02 99990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15 1 02 99990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"Организация рыболовства и охрана водных биологических ресурсов на водных объектах Новгородской области" государственной программы Новгородской области "Развитие рыбохозяйственного комплекса Новгородской области в 2014-2020 годах"</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15 2 00 00000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567,5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Увеличение добычи (вылова) рыбы за счет рационального ведения рыболовства, модернизации и обновления рыбопромысловых судов и используемых орудий лова, осуществления работ по искусственному воспроизводству водных биологических ресурсов и других рыбоохранных мероприятий на водных объектах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15 2 01 00000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567,5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 животном мире" полномочий Российской Федерации в области организации, регулирования и охраны водных биологических ресурсов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15 2 01 59100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117,5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15 2 01 59100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117,5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субсидий рыбохозяйственным организациям на возмещение части затрат на проведение работ по искусственному воспроизводству водных биологических ресурсов (зарыбление ценными видами рыб водных объектов)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15 2 01 81040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253,4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15 2 01 81040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253,4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"Организация рыболовства и охрана водных биологических ресурсов на водных объектах Новгородской области" государственной программы Новгородской области "Развитие рыбохозяйственного комплекса Новгородской области в 2014-2020 годах"</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15 2 01 99990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196,6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15 2 01 99990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196,6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Водное хозяйство</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06</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9 432,2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водохозяйственного комплекса Новгородской области в 2014-2020 годах"</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14 0 00 00000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9 432,2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Строительство объектов инженерной защиты и берегоукрепительных сооружений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14 0 01 00000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757,0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государственной программы "Развитие водохозяйственного комплекса Новгородской области в 2014-2020 годах"</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14 0 01 99990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757,0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14 0 01 99990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757,0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Разработка предложений для определения границ зон затопления и подтопления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14 0 02 00000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508,6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государственной программы "Развитие водохозяйственного комплекса Новгородской области в 2014-2020 годах"</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14 0 02 99990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508,6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14 0 02 99990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508,6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Восстановление и экологическая реабилитация водных объектов, утративших способность к самоочищению, предотвращение истощения водных объектов, ликвидация их засорения и загрязнения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14 0 03 00000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250,3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Реализация прочих мероприятий государственной программы "Развитие водохозяйственного комплекса Новгородской области в 2014-2020 годах"</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14 0 03 99990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250,3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14 0 03 99990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250,3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Осуществление мер по предотвращению негативного воздействия вод и ликвидации его последствий в отношении водных объектов, находящихся в федеральной собственности и полностью расположенных на территории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14 0 06 00000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7 916,3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Осуществление отдельных полномочий в области водных отношений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14 0 06 51280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7 788,2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14 0 06 51280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7 788,2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государственной программы «Развитие водохозяйственного комплекса Новгородской области в 2014-2020 годах»</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14 0 06 99990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128,1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14 0 06 99990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128,1</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Охрана окружающей среды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06</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82 833,8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Охрана объектов растительного и животного мира и среды их обитания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03</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21 345,6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"Охрана окружающей среды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11 052,8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"Особо охраняемые природные территории регионального значения и сохранение биоразнообразия" государственной программы Новгородской области "Охрана окружающей среды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13 2 00 00000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11 052,8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функционирования и управление особо охраняемыми природными территориями регионального значения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13 2 01 00000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10 998,7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природоохранных учреждений и учреждений, осуществляющих свою деятельность в области промышленной и экологической безопасности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13 2 01 01110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10 998,7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13 2 01 01110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10 998,7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Сохранение биологического разнообразия на территории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13 2 02 00000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54,1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13 2 02 59200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54,1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13 2 02 59200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54,1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10 292,8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Осуществление переданных органам государственной власти субъектов Российской Федерации в соответствии с частью 1 статьи 33 Федерального закона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охоты и сохранения охотничьих ресурсов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91 9 00 59700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10 292,8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91 9 00 59700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5 346,3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91 9 00 59700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4 946,5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вопросы в области охраны окружающей среды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05</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61 488,2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"Охрана окружающей среды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20 817,9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"Регулирование качества окружающей среды" государственной программы Новгородской области "Охрана окружающей среды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17 456,4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Строительство соответствующих действующему природоохранному законодательству полигонов для размещения твердых бытовых отходов в муниципальных районах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1 208,0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иных межбюджетных трансфертов на погашение просроченной задолженности по расчетам с подрядчиками за выполненные в 2015 году работы за счет средств субсидий на строительство полигонов твердых бытовых отходов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13 1 01 71350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1 208,0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межбюджетные трансферты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13 1 01 71350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1 208,0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Снижение негативного воздействия отходов производства и потребления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13 1 02 00000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16 168,4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Осуществление отдельных государственных полномочий по организации деятельности по захоронению твердых коммунальных отходов в части разработки проектно-сметной документации на строительство полигонов твердых коммунальных отходов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13 1 02 70370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8 528,4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Субвенции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13 1 02 70370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8 528,4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«Регулирование качества окружающей среды» государственной программы Новгородской области «Охрана окружающей среды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13 1 02 99990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7 640,0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13 1 02 99990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7 640,0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Организация разработки, оформления, редактирования, издания, тиражирования и распространения специальной природоохранной литературы, выпуска циклов теле- и радиопередач, посвященных охране окружающей среды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13 1 04 00000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"Регулирование качества окружающей среды" государственной программы Новгородской области "Охрана окружающей среды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13 1 04 99990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13 1 04 99990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Подпрограмма "Особо охраняемые природные территории регионального значения и сохранение биоразнообразия" государственной программы Новгородской области "Охрана окружающей среды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13 2 00 00000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361,5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Сохранение биологического разнообразия на территории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13 2 02 00000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361,5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"Особо охраняемые природные территории регионального значения и сохранение биоразнообразия" государственной программы Новгородской области "Охрана окружающей среды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13 2 02 99990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361,5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13 2 02 99990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361,5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"Охрана и воспроизводство объектов животного мира, рациональное использование охотничьих ресурсов" государственной программы Новгородской области "Охрана окружающей среды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Сохранение видового и увеличение количественного состава охотничьих ресурсов, повышение продуктивности охотничьих угодий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13 3 01 00000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"Охрана и воспроизводство объектов животного мира, рациональное использование охотничьих ресурсов" государственной программы Новгородской области "Охрана окружающей среды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13 3 01 99990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13 3 01 99990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40 670,3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функций государственных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40 670,3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34 545,9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5 354,4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Уплата налогов, сборов и иных платежей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770,0</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Образование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128,9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вопросы в области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09</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128,9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76,4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76,4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Повышение уровня профессиональной подготовки гражданских служащих Новгородской области, лиц, замещающих государственные должности Новгородской области, и иных работников органов государственной власти, иных государственных органов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76,4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76,4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76,4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"Повышение эффективности бюджетных расходов Новгородской области на 2014-2017 годы"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профессиональной подготовки государственных гражданских служащих Новгородской области, лиц, замещающих государственные должности Новгородской области, иных работников органов государственной власти, иных государственных органов Новгородской области, выборных должностных лиц, служащих и муниципальных служащих Новгородской области в сфере повышения эффективности бюджетных расходов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30,0</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Социальная политика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14,5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Социальное обеспечение населения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03</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14,5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14,5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"Социальная поддержка отдельных категорий граждан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14,5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Социальная поддержка малоимущих семей, малоимущих одиноко проживающих граждан и лиц, оказавшихся в трудной жизненной ситуации, а также граждан пожилого возраста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14,5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Реализация прочих мероприятий подпрограммы "Социальная поддержка отдельных категорий граждан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14,5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14,5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комитет ветеринарии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881</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156 935,5</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Национальная экономика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04</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154 805,9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Сельское хозяйство и рыболовство</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05</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154 805,9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"Обеспечение эпизоотического благополучия и безопасности продуктов животноводства в ветеринарно-санитарном отношении на территории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16 0 00 00000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154 805,9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"Повышение эффективности работы государственной ветеринарной службы Новгородской области" государственной программы Новгородской области "Обеспечение эпизоотического благополучия и безопасности продуктов животноводства в ветеринарно-санитарном отношении на территории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16 1 00 00000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11 240,9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 предупреждению и ликвидации заразных и иных болезней животных, включая сельскохозяйственных, домашних, зоопарковых и других животных, пушных зверей, птиц, рыб и пчел</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16 1 01 00000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10 632,9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Проведение противоэпизоотических мероприятий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16 1 01 23720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3 276,0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16 1 01 23720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16 1 01 23720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3 251,0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Организация проведения мероприятий по предупреждению и ликвидации болезней животных, их лечению, защите населения от болезней, общих для человека и животных в части приведения скотомогильников (биотермических ям) на территории Новгородской области в соответствие с ветеринарно-санитарными правилами сбора, утилизации и уничтожения биологических отходов, а также содержание  скотомогильников (биологических ям) на территории Новгородской области в соответствии с указанными ветеринарно-санитарными нормами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16 1 01 70710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672,1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Субвенции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16 1 01 70710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672,1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Организация проведения мероприятий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в части отлова безнадзорных животных, транспортировки отловленных безнадзорных животных, учета, содержания, лечения, вакцинации, стерилизации, чипирования отловленных безнадзорных животных, утилизации (уничтожения) биологических отходов, в том числе в результате эвтаназии отловленных безнадзорных животных, возврата владельцам отловленных безнадзорных животных</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16 1 01 70720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6 684,8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Субвенции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16 1 01 70720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6 684,8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Освоение и внедрение современных ускоренных методов диагностики инфекционных и инвазионных заболеваний для сокращения времени на проведение диагностики, купирование и ликвидацию очагов болезней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16 1 02 00000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"Повышение эффективности работы государственной ветеринарной службы Новгородской области" государственной программы Новгородской области "Обеспечение эпизоотического благополучия и безопасности продуктов животноводства в ветеринарно-санитарном отношении на территории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16 1 02 99990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16 1 02 99990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"Предотвращение заноса и распространения африканской чумы свиней (АЧС) на территории Новгородской области" государственной программы Новгородской области "Обеспечение эпизоотического благополучия и безопасности продуктов животноводства в ветеринарно-санитарном отношении на территории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16 2 00 00000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180,0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Профилактика и ликвидация африканской чумы свиней на территории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16 2 01 00000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180,0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"Предотвращение заноса и распространения африканской чумы свиней (АЧС) на территории Новгородской области" государственной программы Новгородской области "Обеспечение эпизоотического благополучия и безопасности продуктов животноводства в ветеринарно-санитарном отношении на территории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16 2 01 99990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180,0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16 2 01 99990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180,0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"Комплексные меры по борьбе с лейкозом крупного рогатого скота в Новгородской области" государственной программы Новгородской области "Обеспечение эпизоотического благополучия и безопасности продуктов животноводства в ветеринарно-санитарном отношении на территории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16 3 00 00000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187,0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Недопущение инфицирования вирусом лейкоза крупного рогатого скота в хозяйствах всех форм собственности, благополучных по этому заболеванию</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16 3 01 00000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187,0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"Комплексные меры по борьбе с лейкозом крупного рогатого скота в Новгородской области" государственной программы Новгородской области "Обеспечение эпизоотического благополучия и безопасности продуктов животноводства в ветеринарно-санитарном отношении на территории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16 3 01 99990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187,0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16 3 01 99990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187,0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"Обеспечение государственного управления в сфере ветеринарии" государственной программы Новгородской области "Обеспечение эпизоотического благополучия и безопасности продуктов животноводства в ветеринарно-санитарном отношении на территории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16 4 00 00000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143 198,0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Обеспечение исполнения комитетом возложенных полномочий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16 4 01 00000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15 167,6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функций государственных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16 4 01 01000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15 167,6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16 4 01 01000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14 038,1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16 4 01 01000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1 116,3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Уплата налогов, сборов и иных платежей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16 4 01 01000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13,2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областных бюджетных учреждений ветеринарии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16 4 02 00000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128 030,4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учреждений, обеспечивающих предоставление услуг в области животноводства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16 4 02 01450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128 030,4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16 4 02 01450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128 030,4</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Образование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73,2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вопросы в области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09</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73,2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профессиональной подготовки гражданских служащих Новгородской области, лиц, замещающих государственные должности Новгородской области, и иных работников органов государственной власти, иных государственных органов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"Повышение эффективности бюджетных расходов Новгородской области на 2014-2017 годы"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Повышение уровня профессиональной подготовки государственных гражданских служащих Новгородской области, лиц, замещающих государственные должности Новгородской области, иных работников органов государственной власти, иных государственных органов Новгородской области, выборных должностных лиц, служащих и муниципальных служащих Новгородской области в сфере повышения эффективности бюджетных расходов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52,5</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Социальная политика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2 056,4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Социальное обеспечение населения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03</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2 056,4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"Социальная поддержка отдельных категорий граждан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Социальная поддержка малоимущих семей, малоимущих одиноко проживающих граждан и лиц, оказавшихся в трудной жизненной ситуации, а также граждан пожилого возраста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"Социальная поддержка отдельных категорий граждан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"Обеспечение эпизоотического благополучия и безопасности продуктов животноводства в ветеринарно-санитарном отношении на территории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16 0 00 00000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2 055,0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"Обеспечение государственного управления в сфере ветеринарии" государственной программы Новгородской области "Обеспечение эпизоотического благополучия и безопасности продуктов животноводства в ветеринарно-санитарном отношении на территории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16 4 00 00000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2 055,0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областных бюджетных учреждений ветеринарии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16 4 02 00000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2 055,0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мер социальной поддержки по оплате жилья и коммунальных услуг отдельным категориям граждан, работающих и проживающих в сельских населенных пунктах и поселках городского типа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16 4 02 61070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2 055,0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Публичные нормативные социальные выплаты гражданам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16 4 02 61070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2 055,0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департамент сельского хозяйства и продовольствия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882</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1 251 399,0</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lastRenderedPageBreak/>
              <w:t>Общегосударственные вопросы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18 467,3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общегосударственные вопросы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13</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18 467,3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Прочие расходы, не отнесенные к государственным программам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18 467,3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Проведение Всероссийской сельскохозяйственной переписи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92 9 00 53910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18 467,3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Субвенции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92 9 00 53910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18 467,3</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Национальная экономика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04</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948 962,9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Сельское хозяйство и рыболовство</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05</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948 962,9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агропромышленного комплекса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947 664,4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подотрасли животноводства, переработки и реализации продукции животноводства" государственной программы Новгородской области "Развитие агропромышленного комплекса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609 472,0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Стимулирование роста объемов производства и переработки основных видов животноводческой продукции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609 472,0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Ведомственная целевая программа "Развитие потребительской кооперации в Новгородской области на 2014-2016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08 1 01 28010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08 1 01 28010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Ведомственная целевая программа "Развитие молочного скотоводства в Новгородской области на 2014-2016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08 1 01 28030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10 573,7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08 1 01 28030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10 573,7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на поддержку племенного животноводства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08 1 01 50420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1 048,7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08 1 01 50420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1 048,7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на 1 килограмм реализованного и (или) отгруженного на собственную переработку молока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08 1 01 50430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42 918,5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08 1 01 50430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42 918,5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на возмещение части процентной ставки по краткосрочным кредитам (займам) на развитие животноводства, переработки и реализации продукции животноводства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08 1 01 50470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15 857,6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08 1 01 50470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15 857,6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на возмещение части процентной ставки по инвестиционным кредитам (займам) на развитие животноводства, переработки и развития инфраструктуры и логистического обеспечения рынков продукции животноводства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08 1 01 50480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391 342,4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08 1 01 50480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391 342,4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08 1 01 50490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3 470,1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08 1 01 50490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3 470,1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на поддержку племенного крупного рогатого скота мясного направления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08 1 01 50500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1 108,4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08 1 01 50500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1 108,4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на возмещение части процентной ставки по краткосрочным кредитам (займам) на развитие молочного скотоводства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08 1 01 54430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608,8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08 1 01 54430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608,8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на возмещение части процентной ставки по инвестиционным кредитам (займам) на строительство и реконструкцию объектов для молочного скотоводства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08 1 01 54440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4 174,0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08 1 01 54440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4 174,0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на поддержку племенного крупного рогатого скота молочного направления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08 1 01 54460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6 033,1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08 1 01 54460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6 033,1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субсидий сельскохозяйственным товаропроизводителям области (кроме граждан, ведущих личное подсобное хозяйство) на возмещение части затрат на содержание поголовья родительского и промышленного стада кур-несушек яичных кроссов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08 1 01 81260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08 1 01 81260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субсидий сельскохозяйственным товаропроизводителям области, организациям агропромышленного комплекса области, организациям потребительской кооперации области и индивидуальным предпринимателям области на возмещение части затрат на организацию заготовки молока от граждан, ведущих личное подсобное хозяйство</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08 1 01 81280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08 1 01 81280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субсидий крестьянским (фермерским) хозяйствам и гражданам, ведущим личное подсобное хозяйство на возмещение части затрат на приобретение пчеломаток, пчелосемей, пчелопакетов и ульев пчелиных</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08 1 01 81290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1 150,0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08 1 01 81290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1 150,0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субсидий сельскохозяйственным товаропроизводителям области (кроме граждан, ведущих личное подсобное хозяйство) и российским организациям на возмещение части прямых понесенных затрат на создание и модернизацию объектов животноводства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08 1 01 81720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08 1 01 81720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Предоставление субсидий сельскохозяйственным товаропроизводителям области (кроме граждан, ведущих личное подсобное хозяйство) на возмещение части затрат по приобретению племенного молодняка сельскохозяйственных животных (кроме молодняка крупного рогатого скота специализированных мясных пород) и содержанию племенного маточного поголовья свиней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R0420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8 310,0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R0420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8 310,0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субсидий сельскохозяйственным товаропроизводителям области, осуществляющим производство и (или) переработку молока (кроме граждан, ведущих личное подсобное хозяйство), на возмещение части затрат на  1 килограмм реализованного и (или) отгруженного на собственную переработку коровьего молока высшего и (или) первого сорта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R0430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13 365,0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R0430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13 365,0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сельскохозяйственным товаропроизводителям области (кроме граждан, ведущих личное подсобное хозяйство, и сельскохозяйственных потребительских кооперативов), организациям агропромышленного комплекса области, организациям потребительской кооперации области на возмещение части затрат на уплату процентов по кредитам (займам), полученным на срок до 1 года, на развитие подотрасли животноводства, переработки и реализации продукции животноводства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R0470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10 197,1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R0470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10 197,1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сельскохозяйственным товаропроизводителям области (кроме граждан, ведущих личное подсобное хозяйство), организациям агропромышленного комплекса области  на возмещение части затрат на уплату процентов по инвестиционным кредитам (займам), полученным на  развитие подотрасли животноводства, переработки, инфраструктуры и логистического обеспечения рынков продукции животноводства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R0480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80 302,7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R0480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80 302,7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субсидий сельскохозяйственным товаропроизводителям области (кроме граждан, ведущих личное подсобное хозяйство) на возмещение части затрат на уплату страховой премии по договорам страхования сельскохозяйственных животных и птицы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R0490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R0490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субсидий сельскохозяйственным товаропроизводителям области (кроме граждан, ведущих личное подсобное хозяйство) на возмещение части затрат по содержанию племенного маточного поголовья крупного рогатого скота специализированных мясных пород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R0500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328,0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R0500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328,0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сельскохозяйственным товаропроизводителям области (кроме граждан, ведущих личное подсобное хозяйство, и сельскохозяйственных потребительских кооперативов) на возмещение части затрат на уплату процентов по кредитам (займам), полученным на срок до 1 года, на развитие молочного скотоводства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R4430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163,9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R4430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163,9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сельскохозяйственным товаропроизводителям области (кроме граждан, ведущих личное подсобное хозяйство), организациям агропромышленного комплекса области на возмещение части затрат на уплату процентов по инвестиционным кредитам (займам) на строительство и реконструкцию объектов  для  молочного скотоводства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R4440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R4440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субсидий сельскохозяйственным товаропроизводителям области (кроме граждан, ведущих личное подсобное хозяйство) на возмещение части затрат по содержанию племенного маточного поголовья сельскохозяйственных животных молочного направления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R4460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1 01 R4460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подотрасли растениеводства, переработки и реализации продукции растениеводства" государственной программы Новгородской области "Развитие агропромышленного комплекса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216 407,7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Стимулирование роста объемов производства и переработки основных видов растениеводческой продукции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200 607,7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Ведомственная целевая программа "Создание мощностей для подработки и хранения зерна, развитие семеноводства зерновых культур в Новгородской области на 2014-2016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08 2 01 28040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11 699,3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08 2 01 28040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11 699,3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на возмещение части затрат на приобретение элитных семян</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08 2 01 50310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1 406,8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08 2 01 50310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1 406,8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на возмещение части затрат на закладку и уход за многолетними плодовыми и ягодными насаждениями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08 2 01 50340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13 517,7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08 2 01 50340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13 517,7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на поддержку экономически значимых региональных программ в области растениеводства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08 2 01 50350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10 356,0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08 2 01 50350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10 356,0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08 2 01 50380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9 168,3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08 2 01 50380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9 168,3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на возмещение части процентной ставки по инвестиционным кредитам (займам) на развитие растениеводства, переработки и развития инфраструктуры и логистического обеспечения рынков продукции растениеводства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08 2 01 50390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27 859,5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08 2 01 50390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27 859,5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08 2 01 50400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7 761,4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08 2 01 50400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7 761,4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на оказание несвязанной поддержки сельскохозяйственным товаропроизводителям в области растениеводства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08 2 01 50410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39 757,1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08 2 01 50410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39 757,1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08 2 01 54390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3 251,6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08 2 01 54390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3 251,6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08 2 01 54500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8 065,4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08 2 01 54500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8 065,4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субсидий сельскохозяйственным товаропроизводителям области (кроме граждан, ведущих личное подсобное хозяйство) на возмещение части затрат по уплате первоначального взноса и лизинговых платежей по договорам лизинга на приобретение техники и оборудования для растениеводства и кормопроизводства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08 2 01 81410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08 2 01 81410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Предоставление субсидий сельскохозяйственным товаропроизводителям области (кроме граждан, ведущих личное подсобное хозяйство) и российским организациям на возмещение части прямых понесенных затрат на создание и модернизацию объектов растениеводства, инфраструктуры и логистического обеспечения рынков продукции растениеводства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08 2 01 81730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1 900,0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08 2 01 81730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1 900,0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субсидий сельскохозяйственным товаропроизводителям области (кроме граждан, ведущих личное подсобное хозяйство) на возмещение части затрат на приобретение элитных семян сельскохозяйственных культур</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01 R0310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4 475,4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01 R0310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4 475,4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субсидий сельскохозяйственным товаропроизводителям области (кроме граждан, ведущих личное подсобное хозяйство) на возмещение части затрат на закладку и уход за многолетними плодовыми и ягодными насаждениями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01 R0340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3 993,0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01 R0340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3 993,0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Ведомственная целевая программа "Развитие льняного комплекса в Новгородской области на 2014-2016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01 R0350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2 375,0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01 R0350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2 375,0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сельскохозяйственным товаропроизводителям области (кроме граждан, ведущих личное подсобное хозяйство, и сельскохозяйственных потребительских кооперативов), организациям агропромышленного комплекса области, организациям потребительской кооперации области на возмещение части затрат на уплату процентов по кредитам (займам), полученным на срок до 1 года, на развитие подотрасли растениеводства, переработки и реализации продукции растениеводства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01 R0380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10 556,2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01 R0380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10 556,2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сельскохозяйственным товаропроизводителям области (кроме граждан, ведущих личное подсобное хозяйство), организациям агропромышленного комплекса области на возмещение части затрат на уплату процентов по инвестиционным кредитам (займам), полученным на развитие подотрасли растениеводства, переработки, инфраструктуры и логистического обеспечения рынков продукции  растениеводства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01 R0390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22 940,5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01 R0390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22 940,5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Предоставление субсидий сельскохозяйственным товаропроизводителям области (кроме граждан, ведущих личное подсобное хозяйство) на возмещение части затрат на уплату страховой премии по договорам страхования урожая сельскохозяйственных культур и посадок многолетних насаждений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01 R0400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01 R0400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субсидий сельскохозяйственным товаропроизводителям области (кроме граждан, ведущих личное подсобное хозяйство) на поддержку доходов в области растениеводства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01 R0410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18 932,0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01 R0410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18 932,0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субсидий сельскохозяйственным товаропроизводителям области (кроме граждан, ведущих личное подсобное хозяйство) на оказание несвязанной поддержки в области развития производства семенного картофеля и овощей открытого грунта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01 R4390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1 068,0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01 R4390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1 068,0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сельскохозяйственным товаропроизводителям области (кроме граждан, ведущих личное подсобное хозяйство, и сельскохозяйственных потребительских кооперативов), организациям агропромышленного комплекса области, организациям потребительской кооперации области на возмещение части затрат на уплату процентов по кредитам (займам), полученным на срок до 1 года, на переработку продукции растениеводства и животноводства в области развития оптово-распределительных центров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01 R4500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424,5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01 R4500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424,5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Расширение объемов поставок растениеводческой продукции и продуктов ее переработки на агропродовольственный рынок</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13 500,0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Ведомственная целевая программа "Развитие картофелеводства и создание логистических (оптовых распределительных) центров для хранения, предпродажной подготовки и реализации картофеля, овощей и фруктов в Новгородской области на 2014-2016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08 2 02 28070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13 500,0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08 2 02 28070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13 500,0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Создание условий для сохранения и восстановления плодородия почв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2 300,0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в рамках подпрограммы "Развитие подотрасли растениеводства, переработки и реализации продукции растениеводства" государственной программы Новгородской области "Развитие агропромышленного комплекса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08 2 03 99990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2 300,0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08 2 03 99990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2 300,0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Подпрограмма "Поддержка малых форм хозяйствования" государственной программы Новгородской области "Развитие агропромышленного комплекса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39 338,8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Создание условий для развития малых форм хозяйствования в сельском хозяйстве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08 3 01 00000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39 338,8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на поддержку начинающих фермеров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08 3 01 50530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14 776,0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08 3 01 50530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14 776,0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на развитие семейных животноводческих ферм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08 3 01 50540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13 265,0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08 3 01 50540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13 265,0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на возмещение части процентной ставки по долгосрочным, среднесрочным и краткосрочным кредитам, взятым малыми формами хозяйствования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08 3 01 50550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1 328,8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08 3 01 50550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1 328,8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сельскохозяйственным потребительским кооперативам области грантов на развитие материально-технической базы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08 3 01 81710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08 3 01 81710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начинающим крестьянским  (фермерским) хозяйствам области грантов на создание и развитие крестьянского (фермерского) хозяйства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3 01 R0530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4 200,0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3 01 R0530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4 200,0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крестьянским (фермерским) хозяйствам области грантов на развитие семейных животноводческих ферм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3 01 R0540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3 01 R0540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крестьянским (фермерским) хозяйствам области, гражданам, ведущим личное подсобное хозяйство,  сельскохозяйственным потребительским кооперативам области на возмещение части затрат на уплату процентов по кредитам (займам), полученным на развитие малых форм хозяйствования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3 01 R0550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545,0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3 01 R0550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545,0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мелиорации земель сельскохозяйственного назначения" государственной программы Новгородской области "Развитие агропромышленного комплекса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08 4 00 00000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41 538,0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Восстановление мелиоративного фонда (мелиорируемые земли и мелиоративные системы), включая реализацию мер по осушению и орошению земель</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08 4 02 00000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Предоставление субсидий сельскохозяйственным товаропроизводителям области (кроме граждан, ведущих личное подсобное хозяйство) на возмещение части затрат на строительство мелиоративных оросительных систем индивидуального пользования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08 4 02 81550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08 4 02 81550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Предотвращение выбытия из сельскохозяйственного оборота земель сельскохозяйственного назначения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08 4 05 00000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34 538,0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на реализацию мероприятий федеральной целевой программы "Развитие мелиорации земель сельскохозяйственного назначения России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08 4 05 50760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31 238,0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08 4 05 50760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31 238,0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субсидий сельскохозяйственным товаропроизводителям области (кроме граждан, ведущих личное подсобное хозяйство) на возмещение части затрат на проведение культуртехнических работ на мелиорируемых землях</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08 4 05 81460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3 300,0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08 4 05 81460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3 300,0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информатизации, информационного и научного обеспечения сельскохозяйственных товаропроизводителей и сельского населения, повышение кадрового потенциала в сельском хозяйстве" государственной программы Новгородской области "Развитие агропромышленного комплекса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08 5 00 00000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9 542,0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кадрового потенциала в сельском хозяйстве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08 5 01 00000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5 634,2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Материальное стимулирование молодых специалистов в сфере сельского хозяйства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08 5 01 22150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1 168,0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08 5 01 22150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1 168,0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в рамках подпрограммы "Развитие информатизации, информационного и научного обеспечения сельскохозяйственных товаропроизводителей и сельского населения, повышение кадрового потенциала в сельском хозяйстве" государственной программы Новгородской области "Развитие агропромышленного комплекса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08 5 01 99990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4 466,2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08 5 01 99990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2 069,2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выплаты населению</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08 5 01 99990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360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2 397,0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Развитие информационного и научного обеспечения сельскохозяйственных товаропроизводителей и сельского населения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08 5 02 00000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2 855,8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Реализация прочих мероприятий в рамках подпрограммы "Развитие информатизации, информационного и научного обеспечения сельскохозяйственных товаропроизводителей и сельского населения, повышение кадрового потенциала в сельском хозяйстве" государственной программы Новгородской области "Развитие агропромышленного комплекса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08 5 02 99990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2 855,8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08 5 02 99990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805,8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08 5 02 99990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2 050,0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Формирование государственных информационных ресурсов в сфере управления агропромышленным комплексом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08 5 03 00000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1 052,0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в рамках подпрограммы "Развитие информатизации, информационного и научного обеспечения сельскохозяйственных товаропроизводителей и сельского населения, повышение кадрового потенциала в сельском хозяйстве" государственной программы Новгородской области "Развитие агропромышленного комплекса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08 5 03 99990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1 052,0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08 5 03 99990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1 052,0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"Обеспечение государственного управления в сфере агропромышленного комплекса и племенного животноводства" государственной программы Новгородской области "Развитие агропромышленного комплекса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08 6 00 00000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31 365,9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департамента и подведомственных учреждений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08 6 01 00000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31 365,9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функций государственных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08 6 01 01000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20 928,9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08 6 01 01000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19 041,2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08 6 01 01000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1 866,4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Уплата налогов, сборов и иных платежей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08 6 01 01000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21,3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учреждений, обеспечивающих предоставление услуг в области агропромышленного комплекса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08 6 01 01840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10 437,0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казенных учреждений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08 6 01 01840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9 102,6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08 6 01 01840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1 326,4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Уплата налогов, сборов и иных платежей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08 6 01 01840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"Устойчивое развитие сельских территорий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1 298,5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Грантовая поддержка местных инициатив граждан, проживающих в сельской местности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09 0 04 00000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1 298,5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Грантовая поддержка местных инициатив граждан, проживающих в сельской местности (за счет средств субсидий на мероприятия федеральной целевой программы "Устойчивое развитие сельских территорий на 2014 - 2017 годы и на период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09 0 04 50185</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598,5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Субсидии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09 0 04 50185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598,5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грантов на поддержку местных инициатив граждан, проживающих в сельской местности области (гранты)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 0 04 R0185</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 0 04 R0185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700,0</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Жилищно-коммунальное хозяйство</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05</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10 426,0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Коммунальное хозяйство</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02</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10 426,0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"Устойчивое развитие сельских территорий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10 426,0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комплексного обустройства населенных пунктов, расположенных в сельской местности, объектами социальной и инженерной инфраструктуры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09 0 02 00000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10 426,0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Мероприятия по строительству распределительных газовых сетей в сельской местности (за счет средств субсидий на мероприятия федеральной целевой программы "Устойчивое развитие сельских территорий на 2014 - 2017 годы и на период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09 0 02 50184</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7 298,0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09 0 02 50184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7 298,0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субсидий бюджетам муниципальных районов области в целях софинансирования расходных обязательств на строительство распределительных газовых сетей в сельской местности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 0 02 R0184</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3 128,0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 0 02 R0184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3 128,0</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Образование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196 390,1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Среднее профессиональное образование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04</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196 239,0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1 770,0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"Социальная адаптация детей-сирот и детей, оставшихся без попечения родителей, а также лиц из числа детей-сирот и детей, оставшихся без попечения родителей" государственной программы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02 6 00 00000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1 770,0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Ресурсное и материально-техническое обеспечение процесса социализации детей-сирот, а также лиц из числа детей-сирот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02 6 03 00000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1 770,0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детей-сирот, а также лиц из числа детей-сирот при выпуске из организаций для детей-сирот и профессиональных образовательных организаций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02 6 03 22030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1 770,0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02 6 03 22030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1 770,0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агропромышленного комплекса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194 469,0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профессионального образования в сфере агропромышленного комплекса" государственной программы Новгородской области "Развитие агропромышленного комплекса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08 7 00 00000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194 469,0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образовательным организациям, подведомственным департаменту, субсидий на иные цели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08 7 01 00000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5 221,4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Ремонт зданий государственных автономных и бюджетных организаций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08 7 01 23430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08 7 01 23430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Обеспечение образовательных организаций учебниками и учебными пособиями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08 7 01 23460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1 040,5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08 7 01 23460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574,5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08 7 01 23460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466,0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Приобретение или изготовление бланков документов об образовании и (или) о квалификации государственными образовательными организациями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08 7 01 23470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116,8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08 7 01 23470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46,7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08 7 01 23470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70,1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пожарной безопасности, антитеррористической и антикриминальной безопасности государственных автономных и бюджетных организаций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08 7 01 23490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2 767,3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08 7 01 23490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775,0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08 7 01 23490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1 992,3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мер социальной поддержки по оплате жилья и коммунальных услуг отдельным категориям граждан, работающих и проживающих в сельских населенных пунктах и поселках городского типа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08 7 01 61070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296,8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08 7 01 61070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296,8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выполнения образовательными учреждениями, подведомственными департаменту, государственных заданий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08 7 02 00000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163 941,4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профессиональных образовательных организаций, реализующих программы подготовки специалистов среднего звена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08 7 02 01270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163 941,4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08 7 02 01270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74 503,5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08 7 02 01270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89 437,9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выполнение образовательными организациями, подведомственными департаменту, публичных обязательств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08 7 03 00000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25 306,2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Социальная поддержка обучающихся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08 7 03 22020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25 306,2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08 7 03 22020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14 546,4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Стипендии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08 7 03 22020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10 759,8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вопросы в области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09</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151,1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46,1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46,1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профессиональной подготовки гражданских служащих Новгородской области, лиц, замещающих государственные должности Новгородской области, и иных работников органов государственной власти, иных государственных органов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46,1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Реализация мероприятий подпрограммы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46,1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46,1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"Повышение эффективности бюджетных расходов Новгородской области на 2014-2017 годы"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профессиональной подготовки государственных гражданских служащих Новгородской области, лиц, замещающих государственные должности Новгородской области, иных работников органов государственной власти, иных государственных органов Новгородской области, выборных должностных лиц, служащих и муниципальных служащих Новгородской области в сфере повышения эффективности бюджетных расходов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45,0</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Социальная политика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77 152,7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Социальное обеспечение населения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03</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77 152,7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119,5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"Социальная поддержка отдельных категорий граждан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119,5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Социальная поддержка малоимущих семей, малоимущих одиноко проживающих граждан и лиц, оказавшихся в трудной жизненной ситуации, а также граждан пожилого возраста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119,5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"Социальная поддержка отдельных категорий граждан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119,5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119,5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Государственная программа Новгородской области "Развитие агропромышленного комплекса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653,0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профессионального образования в сфере агропромышленного комплекса" государственной программы Новгородской области "Развитие агропромышленного комплекса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08 7 00 00000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653,0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выполнение образовательными организациями, подведомственными департаменту, публичных обязательств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08 7 03 00000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653,0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Ежемесячное пособие на детей малоимущих студенческих семей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08 7 03 22040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08 7 03 22040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Компенсация стоимости проезда обучающимся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08 7 03 22050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629,0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08 7 03 22050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629,0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"Устойчивое развитие сельских территорий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76 380,2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Удовлетворение потребностей сельского населения, в том числе молодых семей и молодых специалистов, в благоустроенном жилье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09 0 01 00000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76 015,2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Мероприятия по улучшению жилищных условий граждан, проживающих в сельской местности, в том числе молодых семей и молодых специалистов (за счет средств субсидий на мероприятия федеральной целевой программы "Устойчивое развитие сельских территорий на 2014 - 2017 годы и на период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09 0 01 50183</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39 286,2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09 0 01 50183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39 286,2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социальных выплат на строительство (приобретение) жилья для граждан, проживающих в сельской местности, в том числе молодых семей и молодых специалистов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 0 01 R0183</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36 729,0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 0 01 R0183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36 729,0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Привлечение трудоспособных граждан в сельскую местность</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09 0 05 00000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365,0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социальной выплаты на компенсацию (возмещение) расходов граждан по уплате процентов за пользование кредитом (займом)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09 0 05 70670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365,0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Субвенции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09 0 05 70670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365,0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управление Гостехнадзора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887</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19 469,0</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Национальная экономика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887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04</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19 396,0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Сельское хозяйство и рыболовство</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887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05</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19 396,0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18 686,0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функций государственных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18 686,0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15 848,0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2 769,0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Уплата налогов, сборов и иных платежей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Прочие расходы, не отнесенные к государственным программам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710,0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Мероприятия в области сельскохозяйственного производства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92 9 00 23750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710,0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92 9 00 23750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710,0</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Образование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887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70,2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вопросы в области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887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09</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70,2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47,7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47,7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профессиональной подготовки гражданских служащих Новгородской области, лиц, замещающих государственные должности Новгородской области, и иных работников органов государственной власти, иных государственных органов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47,7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47,7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47,7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"Повышение эффективности бюджетных расходов Новгородской области на 2014-2017 годы"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профессиональной подготовки государственных гражданских служащих Новгородской области, лиц, замещающих государственные должности Новгородской области, иных работников органов государственной власти, иных государственных органов Новгородской области, выборных должностных лиц, служащих и муниципальных служащих Новгородской области в сфере повышения эффективности бюджетных расходов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22,5</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Социальная политика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887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2,8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Социальное обеспечение населения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887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03</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2,8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"Социальная поддержка отдельных категорий граждан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Социальная поддержка малоимущих семей, малоимущих одиноко проживающих граждан и лиц, оказавшихся в трудной жизненной ситуации, а также граждан пожилого возраста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"Социальная поддержка отдельных категорий граждан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департамент финансов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892</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8 487 467,2</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Общегосударственные вопросы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386 647,5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Судебная система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05</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805,5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Прочие расходы, не отнесенные к государственным программам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805,5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Составление (изменение, дополнение) списков кандидатов в присяжные заседатели федеральных судов общей юрисдикции в Российской Федерации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92 7 00 51200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805,5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Субвенции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92 7 00 51200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805,5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06</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33 643,4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33 643,4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"Организация и обеспечение осуществления бюджетного процесса, управление государственным долгом Новгородской области"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33 643,4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департамента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18 1 05 00000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33 643,4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функций государственных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18 1 05 01000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33 643,4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18 1 05 01000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29 816,5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18 1 05 01000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3 765,9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Уплата налогов, сборов и иных платежей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18 1 05 01000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61,0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Резервные фонды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11</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5 000,0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Прочие расходы, не отнесенные к государственным программам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Резервные фонды исполнительных органов государственной власти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92 9 00 23780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Резервные средства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92 9 00 23780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общегосударственные вопросы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13</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347 198,6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Государственная программа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191 084,4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"Финансовая поддержка муниципальных образований Новгородской области"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18 2 00 00000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178 514,4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прочих видов межбюджетных трансфертов бюджетам муниципальных районов и городского округа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18 2 04 00000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178 514,4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Осуществление отдельных государственных полномочий по оказанию государственной поддержки коммерческим организациям на территориях Батецкого, Волотовского, Маревского, Парфинского и Поддорского муниципальных районов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18 2 04 70110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9 500,0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Субвенции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18 2 04 70110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9 500,0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Возмещение затрат по содержанию штатных единиц, осуществляющих переданные отдельные государственные полномочия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18 2 04 70280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168 921,9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Субвенции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18 2 04 70280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168 921,9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18 2 04 70650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Субвенции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18 2 04 70650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"Повышение эффективности бюджетных расходов Новгородской области на 2014-2017 годы"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12 570,0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Развитие информационных систем управления государственными финансами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12 570,0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18 3 03 99990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12 570,0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18 3 03 99990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12 570,0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Прочие расходы, не отнесенные к государственным программам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156 114,2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обозначенных Указами Президента Российской Федерации от 7 мая 2012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92 9 00 99980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156 114,2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Резервные средства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92 9 00 99980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870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156 114,2</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Национальная оборона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02</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12 329,6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Мобилизационная и вневойсковая подготовка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03</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12 329,6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12 329,6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Подпрограмма "Финансовая поддержка муниципальных образований Новгородской области"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18 2 00 00000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12 329,6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прочих видов межбюджетных трансфертов бюджетам муниципальных районов и городского округа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18 2 04 00000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12 329,6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Осуществление первичного воинского учета на территориях, где отсутствуют военные комиссариаты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18 2 04 51180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12 329,6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Субвенции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18 2 04 51180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12 329,6</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Национальная экономика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04</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77 870,9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Транспорт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08</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77 870,9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Прочие расходы, не отнесенные к государственным программам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77 870,9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Оплата по исполнительным листам к казне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92 9 00 26040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77 870,9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Исполнение судебных актов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92 9 00 26040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77 870,9</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Жилищно-коммунальное хозяйство</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05</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19 049,8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вопросы в области жилищно-коммунального хозяйства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05</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19 049,8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Прочие расходы, не отнесенные к государственным программам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19 049,8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Оплата по исполнительным листам к казне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92 9 00 26040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19 049,8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Исполнение судебных актов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92 9 00 26040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19 049,8</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Образование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3 397 899,3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Общее образование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02</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3 396 747,7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3 396 747,7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"Обеспечение реализации государственной программы Новгородской области "Развитие образования и молодежной политики в Новгородской области на 2014-2020 годы" государственной программы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3 396 747,7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межбюджетных трансфертов и субсидий на иные цели государственным организациям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3 396 747,7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воспитание и обучение детей-инвалидов дошкольного и школьного возраста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02 7 02 70040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3 203 430,8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Субвенции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02 7 02 70040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3 203 430,8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02 7 02 70060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193 316,9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Субвенции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02 7 02 70060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193 316,9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вопросы в области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09</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1 151,6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71,6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71,6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профессиональной подготовки гражданских служащих Новгородской области, лиц, замещающих государственные должности Новгородской области, и иных работников органов государственной власти, иных государственных органов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71,6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71,6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71,6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1 080,0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Подпрограмма "Повышение эффективности бюджетных расходов Новгородской области на 2014-2017 годы"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1 080,0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профессиональной подготовки государственных гражданских служащих Новгородской области, лиц, замещающих государственные должности Новгородской области, иных работников органов государственной власти, иных государственных органов Новгородской области, выборных должностных лиц, служащих и муниципальных служащих Новгородской области в сфере повышения эффективности бюджетных расходов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1 080,0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иных межбюджетных трансфертов бюджетам муниципальных районов и городского округа на организацию дополнительного профессионального образования и участия в семинарах служащих, муниципальных служащих Новгородской области, работников муниципальных учреждений в сфере повышения эффективности бюджетных расходов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18 3 05 71340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990,0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межбюджетные трансферты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18 3 05 71340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990,0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90,0</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Социальная политика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2 624 212,8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Социальное обеспечение населения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03</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2 624 212,8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83 770,5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"Обеспечение реализации государственной программы Новгородской области "Развитие образования и молодежной политики в Новгородской области на 2014-2020 годы" государственной программы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83 770,5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межбюджетных трансфертов и субсидий на иные цели государственным организациям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83 770,5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Осуществление отдельных государственных полномочий по предоставлению мер социальной поддержки педагогическим работникам (в том числе вышедшим на пенсию), членам их семей, проживающим в сельских населенных пунктах, рабочих поселках (поселках городского типа)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02 7 02 70310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83 770,5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Субвенции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02 7 02 70310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83 770,5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2 530 100,6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Подпрограмма "Социальная поддержка отдельных категорий граждан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2 376 038,8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Социальная поддержка малоимущих семей, малоимущих одиноко проживающих граждан и лиц, оказавшихся в трудной жизненной ситуации, а также граждан пожилого возраста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127 279,0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Осуществление отдельных государственных полномочий по выплате социального пособия на погребение и возмещению стоимости услуг, предоставляемых согласно гарантированному перечню услуг по погребению</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04 1 01 70160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7 393,5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Субвенции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04 1 01 70160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7 393,5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Осуществление отдельных государственных полномочий по оказанию государственной социальной помощи малоимущим семьям, малоимущим одиноко проживающим гражданам, социальной поддержке отдельным категориям граждан, в том числе лицам, оказавшимся в трудной жизненной ситуации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04 1 01 70210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112 088,8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Субвенции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04 1 01 70210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112 088,8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Осуществление отдельных государственных полномочий по оказанию социальной поддержки малоимущим семьям (малоимущим одиноко проживающим гражданам) на газификацию их домовладений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04 1 01 70270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7 755,7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Субвенции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04 1 01 70270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7 755,7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"Социальная поддержка отдельных категорий граждан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41,0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41,0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Социальная поддержка льготных категорий граждан</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2 248 759,8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Оплата жилищно-коммунальных услуг отдельным категориям граждан</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04 1 02 52500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790 063,7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Субвенции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04 1 02 52500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790 063,7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Осуществление отдельных государственных полномочий по предоставлению мер социальной поддержки по оплате жилья и коммунальных услуг отдельным категориям граждан, работающих и проживающих в сельских населенных пунктах и поселках городского типа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04 1 02 70070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33 121,1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Субвенции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04 1 02 70070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33 121,1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Осуществление отдельных государственных полномочий по реализации дополнительных мер социальной поддержки лиц, удостоенных звания "Герой Социалистического Труда"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04 1 02 70220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317,4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Субвенции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04 1 02 70220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317,4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Осуществление отдельных государственных полномочий по предоставлению мер социальной поддержки ветеранов труда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04 1 02 70240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538 476,3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Субвенции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04 1 02 70240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538 476,3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отдельных государственных полномочий по предоставлению мер социальной поддержки ветеранов труда и граждан, приравненных к ним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04 1 02 70410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836 315,8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Субвенции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04 1 02 70410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836 315,8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Обеспечение отдельных государственных полномочий по предоставлению мер социальной поддержки тружеников тыла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04 1 02 70420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17 358,7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Субвенции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04 1 02 70420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17 358,7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отдельных государственных полномочий по предоставлению мер социальной поддержки реабилитированных лиц и лиц, признанных пострадавшими от политических репрессий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04 1 02 70430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33 106,8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Субвенции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04 1 02 70430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33 106,8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"Совершенствование социальной поддержки семьи и детей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154 061,8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Социальная поддержка детей, находящихся в трудной жизненной ситуации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154 061,8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Осуществление отдельных государственных полномочий по предоставлению мер социальной поддержки многодетных семей и возмещению организациям расходов по предоставлению меры социальной поддержки многодетных семей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04 4 01 70200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72 851,4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Субвенции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04 4 01 70200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72 851,4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Осуществление отдельных государственных полномочий по предоставлению льготы на проезд в транспорте междугородного сообщения к месту лечения и обратно детей, нуждающихся в санаторно-курортном лечении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04 4 01 70230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71,0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Субвенции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04 4 01 70230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71,0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Осуществление отдельных государственных полномочий по назначению и выплате пособий гражданам, имеющим детей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04 4 01 70400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81 139,4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Субвенции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04 4 01 70400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81 139,4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Прочие расходы, не отнесенные к государственным программам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10 341,7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Оплата по исполнительным листам к казне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92 9 00 26040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10 341,7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Исполнение судебных актов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92 9 00 26040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10 341,7</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Обслуживание государственного и муниципального долга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13</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752 002,7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Обслуживание государственного внутреннего и муниципального долга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752 002,7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752 002,7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"Организация и обеспечение осуществления бюджетного процесса, управление государственным долгом Новгородской области"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752 002,7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исполнения долговых обязательств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752 002,7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Процентные платежи по государственному долгу Новгородской области (за исключением платежей, производимых за счет средств дорожного фонда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18 1 01 23900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750 347,8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Обслуживание государственного долга субъекта Российской  Федерации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18 1 01 23900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720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750 347,8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Процентные платежи по государственному долгу Новгородской области, производимые за счет средств дорожного фонда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18 1 01 23910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1 654,9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Обслуживание государственного долга субъекта Российской  Федерации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18 1 01 23910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720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1 654,9</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lastRenderedPageBreak/>
              <w:t>Межбюджетные трансферты общего характера бюджетам субъектов Российской Федерации и муниципальных образований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14</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1 217 454,6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Дотации на выравнивание бюджетной обеспеченности субъектов Российской Федерации и муниципальных образований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199 144,4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199 144,4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"Финансовая поддержка муниципальных образований Новгородской области"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18 2 00 00000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199 144,4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Выравнивание уровня бюджетной обеспеченности муниципальных районов и городского округа области из регионального фонда финансовой поддержки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18 2 01 00000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199 144,4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Выравнивание бюджетной обеспеченности муниципальных районов и городского округа Новгородской области из регионального фонда финансовой поддержки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18 2 01 71200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199 144,4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Дотации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18 2 01 71200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199 144,4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Прочие межбюджетные трансферты общего характера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03</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1 018 310,2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1 018 310,2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"Финансовая поддержка муниципальных образований Новгородской области"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18 2 00 00000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1 018 310,2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Выравнивание уровня бюджетной обеспеченности поселений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18 2 03 00000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393 207,0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Выравнивание бюджетной обеспеченности поселений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18 2 03 70100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393 207,0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Субвенции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18 2 03 70100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393 207,0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прочих видов межбюджетных трансфертов бюджетам муниципальных районов и городского округа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18 2 04 00000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625 103,2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областного закона "О статусе административного центра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18 2 04 71100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18 2 04 71100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на софинансирование расходов муниципальных казенных, бюджетных и автономных учреждений по приобретению коммунальных услуг</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18 2 04 72300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624 103,2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892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18 2 04 72300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624 103,2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Правительство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903</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825 354,1</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Общегосударственные вопросы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280 953,7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Функционирование высшего должностного лица субъекта Российской Федерации и муниципального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02</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2 922,6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2 922,6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Губернатор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91 1 00 01000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2 922,6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91 1 00 01000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2 922,6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03</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4 489,6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Прочие расходы, не отнесенные к государственным программам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4 489,6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депутатов Государственной Думы и их помощников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92 9 00 51410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3 197,7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92 9 00 51410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2 402,7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92 9 00 51410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795,0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членов Совета Федерации и их помощников 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92 9 00 51420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1 291,9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92 9 00 51420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1 051,9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92 9 00 51420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240,0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04</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131 212,1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98,4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"Противодействие коррупции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17 7 00 00000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98,4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Формирование в обществе нетерпимости к коррупционному поведению,создание условий для обеспечения участия институтов гражданского общества в противодействии коррупции, обеспечение доступа граждан к информации о деятельности органов исполнительной власти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17 7 01 00000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98,4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"Противодействие коррупции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17 7 01 99990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98,4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17 7 01 99990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98,4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"Обеспечение общественного порядка и противодействие преступности в Новгородской области на 2014-2016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4 697,4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Подпрограмма "Комплексные меры противодействия наркомании и зависимости от других психоактивных веществ в Новгородской области" государственной программы Новгородской области "Обеспечение общественного порядка и противодействие преступности в Новгородской области на 2014-2016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360,0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Снижение актуальности проблем, связанных со злоупотреблением наркотиками и другими психоактивными веществами 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360,0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"Комплексные меры противодействия наркомании и зависимости от других психоактивных веществ в Новгородской области" государственной программы Новгородской области "Обеспечение общественного порядка и противодействие преступности в Новгородской области на 2014-2016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22 1 01 99990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360,0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22 1 01 99990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22 1 01 99990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351,0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"Профилактика правонарушений в Новгородской области" государственной программы Новгородской области "Обеспечение общественного порядка и противодействие преступности в Новгородской области на 2014-2016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22 2 00 00000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4 037,4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Вовлечение общественности в предупреждение правонарушений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22 2 02 00000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4 037,4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"Профилактика правонарушений в Новгородской области" государственной программы Новгородской области "Обеспечение общественного порядка и противодействие преступности в Новгородской области на 2014-2016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22 2 02 99990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4 037,4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22 2 02 99990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2 902,4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выплаты населению</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22 2 02 99990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360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1 135,0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"Профилактика терроризма и экстремизма в Новгородской области" государственной программы Новгородской области "Обеспечение общественного порядка и противодействие преступности в Новгородской области на 2014-2016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Проведение антитеррористических учений и укрепление технической оснащенности сил, привлекаемых для ликвидации террористических актов и минимизации их последствий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22 3 03 00000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"Профилактика терроризма и экстремизма в Новгородской области" государственной программы Новгородской области "Обеспечение общественного порядка и противодействие преступности в Новгородской области на 2014-2016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22 3 03 99990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22 3 03 99990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Государственная программа Новгородской области "Развитие инновационных и информационных технологий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25 0 00 00000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7 800,2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"Формирование электронного правительства в Новгородской области" государственной программы Новгородской области "Развитие инновационных и информационных технологий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25 2 00 00000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7 800,2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Создание телекоммуникационной инфраструктуры ситуационного центра Губернатора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25 2 03 00000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7 800,2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Развитие и обеспечение функционирования телекоммуникационной инфраструктуры ситуационного центра Губернатора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25 2 03 23700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7 800,2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25 2 03 23700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7 800,2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106 914,1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Заместители Губернатора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91 2 00 01000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18 098,8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91 2 00 01000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18 098,8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функций государственных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87 377,8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71 736,8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14 390,0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Уплата налогов, сборов и иных платежей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1 251,0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Поддержка гражданских инициатив в решении задач социально-экономического и общественно-политического развития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91 9 00 23830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1 437,5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выплаты населению</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91 9 00 23830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360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1 437,5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Прочие расходы, не отнесенные к государственным программам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11 702,0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Мероприятия по мобилизационной подготовке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92 9 00 23940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11 702,0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92 9 00 23940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589,4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92 9 00 23940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11 112,6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общегосударственные вопросы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13</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142 329,4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Прочие расходы, не отнесенные к государственным программам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316,2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депутатов Государственной Думы и их помощников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92 9 00 51410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108,2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92 9 00 51410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108,2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членов Совета Федерации и их помощников 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92 9 00 51420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92 9 00 51420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деятельности учреждений, не отнесенные к государственным программам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142 013,2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Содержание учреждений по обеспечению транспортного обслуживания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93 9 00 01600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56 386,7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93 9 00 01600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56 386,7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Содержание учреждений по хозяйственному обеспечению Правительства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93 9 00 01630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85 626,5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казенных учреждений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93 9 00 01630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7 117,4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93 9 00 01630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20 474,5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93 9 00 01630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57 734,6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Уплата налогов, сборов и иных платежей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93 9 00 01630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300,0</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Национальная безопасность и правоохранительная деятельность</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03</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400 815,4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Защита населения и территории от последствий чрезвычайных ситуаций природного и техногенного характера, гражданская оборона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09</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60 128,6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60 108,1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"Снижение рисков и смягчение последствий чрезвычайных ситуаций природного и техногенного характера в Новгородской области" государственной программы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средствами индивидуальной защиты детей дошкольного возраста, обучающихся и неработающего населения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24 3 02 00000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"Снижение рисков и смягчение последствий чрезвычайных ситуаций природного и техногенного характера в Новгородской области" государственной программы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24 3 02 99990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24 3 02 99990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"Создание системы обеспечения вызова экстренных оперативных служб по единому номеру "112" в Новгородской области" государственной программы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24 4 00 00000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4 141,3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Развертывание системы "112"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24 4 01 00000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4 141,3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Реализация мероприятий подпрограммы "Создание системы обеспечения вызова экстренных оперативных служб по единому номеру "112" в Новгородской области" государственной программы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24 4 01 99990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4 141,3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24 4 01 99990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4 141,3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"Обеспечение реализации государственной программы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2014-2017 годы" государственной программы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24 6 00 00000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55 666,8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защиты населения и территории от последствий чрезвычайных ситуаций природного и техногенного характера, гражданской обороны и пожарной безопасности на территории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24 6 01 00000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55 666,8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учреждений, функционирующих в сфере защиты населения от чрезвычайных ситуаций и пожарной безопасности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24 6 01 01690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55 154,2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казенных учреждений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24 6 01 01690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36 517,0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24 6 01 01690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17 534,6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Уплата налогов, сборов и иных платежей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24 6 01 01690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1 102,6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Мероприятия по предупреждению чрезвычайных ситуаций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24 6 01 23730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512,6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24 6 01 23730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512,6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Прочие расходы, не отнесенные к государственным программам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Возмещение учреждением-ответчиком судебных издержек, связанных с рассмотрением дел в судах</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92 9 00 26030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Исполнение судебных актов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92 9 00 26030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Обеспечение пожарной безопасности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316 762,7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316 762,7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"Усиление пожарной безопасности в Новгородской области" государственной программы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Обеспечение подразделений пожарной охраны пультами для приема сигнала о пожаре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Организация и проведение мероприятий по установке и обслуживанию программно-аппаратного комплекса в подразделениях пожарной охраны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24 1 01 23010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24 1 01 23010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"Обеспечение реализации государственной программы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2014-2017 годы" государственной программы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24 6 00 00000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315 862,7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защиты населения и территории от последствий чрезвычайных ситуаций природного и техногенного характера, гражданской обороны и пожарной безопасности на территории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24 6 01 00000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315 862,7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учреждений, функционирующих в сфере защиты населения от чрезвычайных ситуаций и пожарной безопасности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24 6 01 01690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315 862,7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казенных учреждений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24 6 01 01690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282 213,7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24 6 01 01690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32 099,0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Уплата налогов, сборов и иных платежей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24 6 01 01690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1 550,0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вопросы в области национальной безопасности и правоохранительной деятельности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14</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23 924,1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23 924,1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"Реконструкция региональной автоматизированной системы централизованного оповещения населения Новгородской области" государственной программы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24 2 00 00000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4 750,0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Реконструкция региональной автоматизированной системы централизованного оповещения населения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24 2 01 00000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4 750,0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Проведение мероприятий по реконструкции региональной автоматизированной системы централизованного оповещения населения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24 2 01 23030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4 750,0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24 2 01 23030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4 750,0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Подпрограмма "Создание системы обеспечения вызова экстренных оперативных служб по единому номеру "112" в Новгородской области" государственной программы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24 4 00 00000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19 174,1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Развертывание системы "112"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24 4 01 00000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19 174,1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24 4 01 50980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18 215,4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24 4 01 50980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18 215,4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 cозданию системы обеспечения вызова экстренных оперативных служб по единому номеру "112"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4 01 R0980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958,7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4 01 R0980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958,7</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Жилищно-коммунальное хозяйство</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05</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43 719,3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вопросы в области жилищно-коммунального хозяйства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05</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43 719,3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Прочие расходы, не отнесенные к государственным программам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43 719,3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Субсидия специализированной некоммерческой организации "Региональный фонд капитального ремонта многоквартирных домов, расположенных на территории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92 9 00 23800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43 719,3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некоммерческим организациям (за исключением государственных (муниципальных) учреждений)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92 9 00 23800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43 719,3</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Образование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3 901,4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Профессиональная подготовка, переподготовка и повышение квалификации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05</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3 593,4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3 593,4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"Создание системы обеспечения вызова экстренных оперативных служб по единому номеру "112" в Новгородской области" государственной программы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24 4 00 00000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Создание системы обучения персонала системы "112"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24 4 02 00000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Реализация мероприятий подпрограммы "Создание системы обеспечения вызова экстренных оперативных служб по единому номеру "112" в Новгородской области" государственной программы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24 4 02 99990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24 4 02 99990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"Обеспечение реализации государственной программы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2014-2017 годы" государственной программы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24 6 00 00000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3 293,4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профессиональных знаний специалистов в области гражданской обороны, защиты населения от чрезвычайных ситуаций природного и техногенного характера и пожарной безопасности, совершенствование их деловых качеств, подготовка к выполнению новых трудовых функций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24 6 02 00000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3 293,4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учебных заведений и курсов по переподготовке кадров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24 6 02 01290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3 293,4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24 6 02 01290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3 293,4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вопросы в области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09</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308,0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173,0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173,0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профессиональной подготовки гражданских служащих Новгородской области, лиц, замещающих государственные должности Новгородской области, и иных работников органов государственной власти, иных государственных органов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173,0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173,0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173,0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Государственная программа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135,0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"Повышение эффективности бюджетных расходов Новгородской области на 2014-2017 годы"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135,0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профессиональной подготовки государственных гражданских служащих Новгородской области, лиц, замещающих государственные должности Новгородской области, иных работников органов государственной власти, иных государственных органов Новгородской области, выборных должностных лиц, служащих и муниципальных служащих Новгородской области в сфере повышения эффективности бюджетных расходов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135,0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135,0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37,5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15,0</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Социальная политика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106,7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Социальное обеспечение населения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03</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106,7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106,7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"Социальная поддержка отдельных категорий граждан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106,7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Социальная поддержка малоимущих семей, малоимущих одиноко проживающих граждан и лиц, оказавшихся в трудной жизненной ситуации, а также граждан пожилого возраста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106,7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"Социальная поддержка отдельных категорий граждан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106,7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106,7</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Средства массовой информации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12</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95 857,6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вопросы в области средств массовой информации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04</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95 857,6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деятельности учреждений, не отнесенные к государственным программам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95 857,6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учреждений по иным непрограммным мероприятиям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93 9 00 01100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95 857,6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93 9 00 01100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95 857,6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Новгородская областная Дума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904</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62 105,2</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Общегосударственные вопросы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61 999,2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03</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61 291,2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Новгородская областная Дума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61 291,2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Председатель Новгородской областной Думы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94 1 00 01000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2 575,3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94 1 00 01000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2 575,3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Депутаты Новгородской областной Думы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94 2 00 01000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6 244,6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94 2 00 01000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6 244,6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функций Новгородской областной Думы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94 9 00 01000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52 471,3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42 351,8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10 059,5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Уплата налогов, сборов и иных платежей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общегосударственные вопросы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13</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708,0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Новгородская областная Дума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708,0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функций Новгородской областной Думы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94 9 00 01000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708,0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708,0</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Образование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89,3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вопросы в области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09</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89,3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66,8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66,8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профессиональной подготовки гражданских служащих Новгородской области, лиц, замещающих государственные должности Новгородской области, и иных работников органов государственной власти, иных государственных органов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66,8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66,8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66,8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Подпрограмма "Повышение эффективности бюджетных расходов Новгородской области на 2014-2017 годы"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профессиональной подготовки государственных гражданских служащих Новгородской области, лиц, замещающих государственные должности Новгородской области, иных работников органов государственной власти, иных государственных органов Новгородской области, выборных должностных лиц, служащих и муниципальных служащих Новгородской области в сфере повышения эффективности бюджетных расходов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22,5</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Социальная политика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16,7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Социальное обеспечение населения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03</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16,7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16,7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"Социальная поддержка отдельных категорий граждан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16,7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Социальная поддержка малоимущих семей, малоимущих одиноко проживающих граждан и лиц, оказавшихся в трудной жизненной ситуации, а также граждан пожилого возраста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16,7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"Социальная поддержка отдельных категорий граждан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16,7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16,7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Счетная палата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905</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12 487,7</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Общегосударственные вопросы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12 445,0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06</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12 445,0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Счетная палата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95 0 00 00000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12 445,0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Председатель Счетной палаты Новгородской области и его заместители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95 1 00 01000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3 185,8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95 1 00 01000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3 185,8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Аудиторы Счетной палаты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95 2 00 01000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2 948,2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95 2 00 01000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2 948,2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функций государственных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95 9 00 01000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6 311,0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95 9 00 01000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5 654,6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95 9 00 01000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653,0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Уплата налогов, сборов и иных платежей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95 9 00 01000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3,4</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Образование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33,7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вопросы в области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09</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33,7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профессиональной подготовки гражданских служащих Новгородской области, лиц, замещающих государственные должности Новгородской области, и иных работников органов государственной власти, иных государственных органов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"Повышение эффективности бюджетных расходов Новгородской области на 2014-2017 годы"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профессиональной подготовки государственных гражданских служащих Новгородской области, лиц, замещающих государственные должности Новгородской области, иных работников органов государственной власти, иных государственных органов Новгородской области, выборных должностных лиц, служащих и муниципальных служащих Новгородской области в сфере повышения эффективности бюджетных расходов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22,5</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Социальная политика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lastRenderedPageBreak/>
              <w:t>Социальное обеспечение населения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03</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"Социальная поддержка отдельных категорий граждан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Социальная поддержка малоимущих семей, малоимущих одиноко проживающих граждан и лиц, оказавшихся в трудной жизненной ситуации, а также граждан пожилого возраста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"Социальная поддержка отдельных категорий граждан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Избирательная комиссия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908</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58 174,3</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Общегосударственные вопросы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58 092,9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Обеспечение проведения выборов и референдумов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58 092,9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Избирательная комиссия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58 092,9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Члены Избирательной комиссии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96 2 00 01000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19 701,2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96 2 00 01000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19 701,2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функций Избирательной комиссии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96 9 00 01000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16 140,7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13 138,2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2 986,5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Уплата налогов, сборов и иных платежей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Подготовка и проведение выборов в законодательные (представительные) органы государственной власти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96 9 00 26050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22 251,0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Специальные расходы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96 9 00 26050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880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22 251,0</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Образование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81,4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вопросы в области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09</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81,4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58,9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58,9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профессиональной подготовки гражданских служащих Новгородской области, лиц, замещающих государственные должности Новгородской области, и иных работников органов государственной власти, иных государственных органов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58,9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Реализация мероприятий подпрограммы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58,9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58,9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"Повышение эффективности бюджетных расходов Новгородской области на 2014-2017 годы"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профессиональной подготовки государственных гражданских служащих Новгородской области, лиц, замещающих государственные должности Новгородской области, иных работников органов государственной власти, иных государственных органов Новгородской области, выборных должностных лиц, служащих и муниципальных служащих Новгородской области в сфере повышения эффективности бюджетных расходов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Уполномоченный по правам человека в Новгородской области и аппарат Уполномоченного по правам человека 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909</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4 139,9</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Общегосударственные вопросы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4 133,9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общегосударственные вопросы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13</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4 133,9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4 133,9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функций государственных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4 133,9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4 079,9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54,0</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Образование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вопросы в области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09</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профессиональной подготовки гражданских служащих Новгородской области, лиц, замещающих государственные должности Новгородской области, и иных работников органов государственной власти, иных государственных органов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Уполномоченный по правам ребенка в Новгородской области и аппарат Уполномоченного по правам ребенка 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2 219,3</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Общегосударственные вопросы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2 213,3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общегосударственные вопросы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13</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2 213,3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2 213,3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функций государственных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2 213,3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1 610,6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602,7</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Образование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вопросы в области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09</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профессиональной подготовки гражданских служащих Новгородской области, лиц, замещающих государственные должности Новгородской области, и иных работников органов государственной власти, иных государственных органов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Реализация мероприятий подпрограммы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Уполномоченный по защите прав предпринимателей в Новгородской области и аппарат Уполномоченного по защите прав предпринимателей 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911</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2 678,3</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Общегосударственные вопросы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2 672,3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общегосударственные вопросы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13</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2 672,3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2 672,3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функций государственных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2 672,3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2 536,5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135,8</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Образование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вопросы в области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09</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профессиональной подготовки гражданских служащих Новгородской области, лиц, замещающих государственные должности Новгородской области, и иных работников органов государственной власти, иных государственных органов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департамент государственного управления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912</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207 600,3</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Общегосударственные вопросы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172 362,3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общегосударственные вопросы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13</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172 362,3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Государственная программа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166 294,4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Внедрение современных механизмов управления государственной гражданской службой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выплаты населению</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360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"Снижение административных барьеров, оптимизация и повышение качества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147 272,1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Совершенствование системы предоставления государственных и муниципальных услуг по принципу "одного окна", в том числе через  МФЦ</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17 3 02 00000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147 142,1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учреждений в сфере предоставления государственных и муниципальных услуг</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17 3 02 01480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146 972,1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17 3 02 01480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146 972,1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"Снижение административных барьеров, оптимизация и повышение качества предоставления государственных и муниципальных услуг, в том числе на базе многофункциональных центов предоставления государственных и муниципальных услуг,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17 3 02 99990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170,0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17 3 02 99990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170,0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Формирование системы мониторинга качества и доступности государственных и муниципальных услуг, проведение регулярного мониторинга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17 3 03 00000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Реализация прочих мероприятий подпрограммы "Снижение административных барьеров, оптимизация и повышение качества предоставления государственных и муниципальных услуг, в том числе на базе многофункциональных центов предоставления государственных и муниципальных услуг,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17 3 03 99990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17 3 03 99990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Развитие института оценки регулирующего воздействия на территории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17 3 04 00000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"Снижение административных барьеров, оптимизация и повышение качества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17 3 04 99990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17 3 04 99990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"Формирование и подготовка резерва управленческих кадров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17 4 00 00000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212,0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профессионального уровня лиц, включенных в резерв управленческих кадров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17 4 02 00000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212,0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"Формирование и подготовка резерва управленческих кадров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17 4 02 99990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212,0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17 4 02 99990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212,0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"Обеспечение государственного управления в сфере государственной гражданской службы и содействия развитию местного самоуправления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17 6 00 00000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18 571,3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исполнения департаментом возложенных полномочий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17 6 01 00000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18 571,3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Расходы на обеспечение функций государственных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17 6 01 01000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18 571,3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17 6 01 01000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18 288,6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17 6 01 01000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282,7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"Противодействие коррупции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17 7 00 00000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139,0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Формирование в обществе нетерпимости к коррупционному поведению,создание условий для обеспечения участия институтов гражданского общества в противодействии коррупции, обеспечение доступа граждан к информации о деятельности органов исполнительной власти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17 7 01 00000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"Противодействие коррупции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17 7 01 99990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выплаты населению</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17 7 01 99990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360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17 7 03 00000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"Противодействие коррупции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17 7 03 99990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17 7 03 99990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"Обеспечение экономического развития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малого и среднего предпринимательства" государственной программы Новгородской области "Обеспечение экономического развития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20 4 00 00000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Нормативное правовое, информационное и организационное обеспечение развития малого и среднего предпринимательства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20 4 02 00000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Предоставление субсидии на создание и обеспечение деятельности многофункциональных центров предоставления государственных и муниципальных услуг, ориентированных на предоставление государственных, муниципальных, дополнительных (сопутствующих) услуг субъектам предпринимательства, в том числе услуг акционерного общества "Федеральная корпорация по развитию малого и среднего предпринимательства"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20 4 02 23980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20 4 02 23980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инновационных и информационных технологий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25 0 00 00000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2 067,9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"Формирование электронного правительства в Новгородской области" государственной программы Новгородской области "Развитие инновационных и информационных технологий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25 2 00 00000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2 067,9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Расширение телекоммуникационной инфраструктуры органов государственной власти области и органов местного самоуправления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25 2 01 00000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2 067,9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функционирования и совершенствование информационно-технологической инфраструктуры электронного правительства на территории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25 2 01 72390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2 067,9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25 2 01 72390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2 067,9</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Национальная экономика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04</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34 304,6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Связь и информатика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34 304,6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инновационных и информационных технологий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25 0 00 00000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34 304,6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информационного общества в Новгородской области" государственной программы Новгородской области "Развитие инновационных и информационных технологий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25 1 00 00000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5 386,2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Создание механизма для предоставления государственных и муниципальных услуг Новгородской области в электронной форме гражданам и организациям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25 1 01 00000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4 831,2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"Развитие информационного общества в Новгородской области" государственной программы Новгородской области "Развитие инновационных и информационных технологий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25 1 01 99990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4 831,2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25 1 01 99990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4 831,2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Создание условий для предоставления государственных и муниципальных услуг Новгородской области гражданам и организациям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25 1 02 00000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555,0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"Развитие информационного общества в Новгородской области" государственной программы Новгородской области "Развитие инновационных и информационных технологий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25 1 02 99990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555,0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25 1 02 99990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555,0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Подпрограмма "Формирование электронного правительства в Новгородской области" государственной программы Новгородской области "Развитие инновационных и информационных технологий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25 2 00 00000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12 520,8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Расширение телекоммуникационной инфраструктуры органов государственной власти области и органов местного самоуправления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25 2 01 00000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5 904,0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"Формирование электронного правительства в Новгородской области" государственной программы Новгородской области "Развитие инновационных и информационных технологий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25 2 01 99990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5 904,0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25 2 01 99990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5 904,0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Создание и модернизация государственных информационных систем Новгородской области и их взаимодействие с федеральными и муниципальными информационными системами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25 2 02 00000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3 482,0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"Формирование электронного правительства в Новгородской области" государственной программы Новгородской области "Развитие инновационных и информационных технологий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25 2 02 99990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3 482,0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25 2 02 99990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3 482,0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Создание условий для защиты информации в органах исполнительной власти области от преступлений и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 используемой населением, органами исполнительной власти области и организациями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25 2 04 00000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2 735,0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"Формирование электронного правительства в Новгородской области" государственной программы Новгородской области "Развитие инновационных и информационных технологий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25 2 04 99990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2 735,0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25 2 04 99990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2 735,0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Формирование в Новгородской области единого пространства доверия электронной подписи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25 2 05 00000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399,8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"Формирование электронного правительства в Новгородской области" государственной программы Новгородской области "Развитие инновационных и информационных технологий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25 2 05 99990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399,8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25 2 05 99990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399,8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"Обеспечение реализации государственной программы Новгородской области "Развитие инновационных и информационных технологий в Новгородской области на 2014-2020 годы" государственной программы Новгородской области "Развитие инновационных и информационных технологий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25 6 00 00000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16 397,6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исполнения комитетом возложенных полномочий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25 6 01 00000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16 397,6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Обеспечение деятельности учреждений в сфере информационных технологий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25 6 01 01470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16 397,6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25 6 01 01470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16 397,6</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Образование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933,4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Профессиональная подготовка, переподготовка и повышение квалификации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05</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638,5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638,5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"Подготовка управленческих кадров для организаций народного хозяйства Российской Федерации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17 5 00 00000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638,5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Государственного плана подготовки управленческих кадров для организаций народного хозяйства Российской Федерации в Новгородской области в части софинансирования со стороны областного бюджета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17 5 02 00000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638,5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Подготовка управленческих кадров для организаций народного хозяйства Российской Федерации за счет средств областного бюджета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17 5 02 23310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638,5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17 5 02 23310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638,5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вопросы в области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09</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294,9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234,9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234,9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Внедрение современных механизмов управления государственной гражданской службой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76,8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76,8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76,8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профессиональной подготовки гражданских служащих Новгородской области, лиц, замещающих государственные должности Новгородской области, и иных работников органов государственной власти, иных государственных органов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158,1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Реализация мероприятий подпрограммы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158,1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158,1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"Повышение эффективности бюджетных расходов Новгородской области на 2014-2017 годы"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профессиональной подготовки государственных гражданских служащих Новгородской области, лиц, замещающих государственные должности Новгородской области, иных работников органов государственной власти, иных государственных органов Новгородской области, выборных должностных лиц, служащих и муниципальных служащих Новгородской области в сфере повышения эффективности бюджетных расходов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37,5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комитет информационно-коммуникационных технологий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913</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1 124,5</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Общегосударственные вопросы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1 124,5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общегосударственные вопросы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13</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1 124,5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инновационных и информационных технологий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25 0 00 00000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1 124,5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"Обеспечение реализации государственной программы Новгородской области "Развитие инновационных и информационных технологий в Новгородской области на 2014-2020 годы" государственной программы Новгородской области "Развитие инновационных и информационных технологий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25 6 00 00000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1 124,5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исполнения комитетом возложенных полномочий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25 6 01 00000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1 124,5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функций государственных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25 6 01 01000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1 124,5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25 6 01 01000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1 089,1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25 6 01 01000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33,2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Уплата налогов, сборов и иных платежей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25 6 01 01000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lastRenderedPageBreak/>
              <w:t>управление государственной жилищной инспекции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914</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14 144,0</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Жилищно-коммунальное хозяйство</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05</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14 094,5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вопросы в области жилищно-коммунального хозяйства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05</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14 094,5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14 079,5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функций государственных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14 079,5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11 700,5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2 359,9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Уплата налогов, сборов и иных платежей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19,1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Прочие расходы, не отнесенные к государственным программам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Возмещение учреждением-ответчиком судебных издержек, связанных с рассмотрением дел в судах</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92 9 00 26030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Исполнение судебных актов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92 9 00 26030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15,0</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Образование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49,5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вопросы в области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09</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49,5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27,0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27,0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профессиональной подготовки гражданских служащих Новгородской области, лиц, замещающих государственные должности Новгородской области, и иных работников органов государственной власти, иных государственных органов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27,0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27,0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27,0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"Повышение эффективности бюджетных расходов Новгородской области на 2014-2017 годы"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Повышение уровня профессиональной подготовки государственных гражданских служащих Новгородской области, лиц, замещающих государственные должности Новгородской области, иных работников органов государственной власти, иных государственных органов Новгородской области, выборных должностных лиц, служащих и муниципальных служащих Новгородской области в сфере повышения эффективности бюджетных расходов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комитет потребительского рынка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915</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49 934,5</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Общегосударственные вопросы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8 985,0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общегосударственные вопросы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13</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8 985,0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8 985,0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функций государственных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8 985,0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8 909,4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75,6</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Образование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40 919,5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Среднее профессиональное образование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04</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40 864,0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1 027,2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"Социальная адаптация детей-сирот и детей, оставшихся без попечения родителей, а также лиц из числа детей-сирот и детей, оставшихся без попечения родителей" государственной программы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02 6 00 00000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1 027,2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Ресурсное и материально-техническое обеспечение процесса социализации детей-сирот, а также лиц из числа детей-сирот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02 6 03 00000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1 027,2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детей-сирот, а также лиц из числа детей-сирот при выпуске из организаций для детей-сирот и профессиональных образовательных организаций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02 6 03 22030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1 027,2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02 6 03 22030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1 027,2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"Обеспечение экономического развития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39 836,8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торговли в Новгородской области" государственной программы Новгородской области "Обеспечение экономического развития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39 836,8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Развитие профессионального образования в сфере торговли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20 3 05 00000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39 836,8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профессиональных образовательных организаций, реализующих программы подготовки специалистов среднего звена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20 3 05 01270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31 463,3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20 3 05 01270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31 463,3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Социальная поддержка обучающихся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20 3 05 22020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7 596,6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20 3 05 22020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4 905,6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Стипендии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20 3 05 22020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2 691,0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образовательных организаций учебниками и учебными пособиями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20 3 05 23460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205,3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20 3 05 23460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205,3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Приобретение или изготовление бланков документов об образовании и (или) о квалификации государственными образовательными организациями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20 3 05 23470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20 3 05 23470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пожарной безопасности, антитеррористической и антикриминальной безопасности государственных автономных и бюджетных организаций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20 3 05 23490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442,8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20 3 05 23490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442,8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мер социальной поддержки по оплате жилья и коммунальных услуг отдельным категориям граждан, работающих и проживающих в сельских населенных пунктах и поселках городского типа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20 3 05 61070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102,8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20 3 05 61070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102,8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вопросы в области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09</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55,5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профессиональной подготовки гражданских служащих Новгородской области, лиц, замещающих государственные должности Новгородской области, и иных работников органов государственной власти, иных государственных органов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Подпрограмма "Повышение эффективности бюджетных расходов Новгородской области на 2014-2017 годы"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профессиональной подготовки государственных гражданских служащих Новгородской области, лиц, замещающих государственные должности Новгородской области, иных работников органов государственной власти, иных государственных органов Новгородской области, выборных должностных лиц, служащих и муниципальных служащих Новгородской области в сфере повышения эффективности бюджетных расходов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15,0</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Социальная политика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30,0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Социальное обеспечение населения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03</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30,0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"Обеспечение экономического развития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торговли в Новгородской области" государственной программы Новгородской области "Обеспечение экономического развития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Развитие профессионального образования в сфере торговли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20 3 05 00000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Компенсация стоимости проезда обучающимся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20 3 05 22050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20 3 05 22050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департамент внутренней политики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916</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37 684,2</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Общегосударственные вопросы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28 326,7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общегосударственные вопросы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13</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28 326,7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107,4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"Противодействие коррупции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17 7 00 00000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107,4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антикоррупционного мониторинга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17 7 07 00000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107,4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Реализация мероприятий подпрограммы "Противодействие коррупции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17 7 07 99990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107,4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17 7 07 99990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107,4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"Обеспечение общественного порядка и противодействие преступности в Новгородской области на 2014-2016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"Профилактика правонарушений в Новгородской области" государственной программы Новгородской области "Обеспечение общественного порядка и противодействие преступности в Новгородской области на 2014-2016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22 2 00 00000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Вовлечение общественности в предупреждение правонарушений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22 2 02 00000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"Профилактика правонарушений в Новгородской области" государственной программы Новгородской области "Обеспечение общественного порядка и противодействие преступности в Новгородской области на 2014-2016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22 2 02 99990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22 2 02 99990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"Гармонизация межнациональных отношений на территории  Новгородской области на 2015-2018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28 0 00 00000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1 100,0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Содействие укреплению гражданского единства, гармонизации межнациональных отношений на территории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28 0 01 00000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1 100,0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грантов в форме субсидий некоммерческим организациям на реализацию проектов, направленных на укрепление гражданского единства и гармонизацию межнациональных отношений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28 0 01 81970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некоммерческим организациям (за исключением государственных (муниципальных) учреждений)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28 0 01 81970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государственной программы Новгородской области "Гармонизация межнациональных отношений на территории Новгородской области на 2015-2018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28 0 01 99990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28 0 01 99990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«Государственная поддержка развития местного самоуправления в Новгородской области и социально ориентированных некоммерческих организаций Новгородской области на 2016-2017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29 0 00 00000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26 999,3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Подпрограмма "Государственная поддержка развития местного самоуправления в Новгородской области» государственной программы Новгородской области «Государственная поддержка развития местного самоуправления в Новгородской области и социально ориентированных некоммерческих организаций Новгородской области на 2016-2017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29 1 00 00000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2 135,5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Информационная поддержка реформы местного самоуправления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29 1 01 00000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«Государственная поддержка развития местного самоуправления в Новгородской области» государственной программы Новгородской области «Государственная поддержка развития местного самоуправления в Новгородской области и социально ориентированных некоммерческих организаций Новгородской области на 2016-2017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29 1 01 99990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29 1 01 99990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Совершенствование нормативной правовой базы и методическое сопровождение деятельности органов местного самоуправления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29 1 02 00000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599,0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«Государственная поддержка развития местного самоуправления в Новгородской области» государственной программы Новгородской области «Государственная поддержка развития местного самоуправления в Новгородской области и социально ориентированных некоммерческих организаций Новгородской области на 2016-2017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29 1 02 99990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599,0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29 1 02 99990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509,0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выплаты населению</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29 1 02 99990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360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Развитие института территориального общественного самоуправления, действующего на территории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29 1 04 00000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1 476,5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на реализацию проектов местных инициатив граждан, включенных в муниципальные программы развития территорий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29 1 04 72090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1 476,5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29 1 04 72090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1 476,5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"Государственная поддержка социально ориентированных некоммерческих организаций Новгородской области» государственной программы Новгородской области «Государственная поддержка развития местного самоуправления в Новгородской области и социально ориентированных некоммерческих организаций Новгородской области на 2016-2017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29 2 00 00000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462,0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Информационная, рекламная, социологическая и организационная поддержка социально ориентированных некоммерческих организаций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29 2 01 00000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219,0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Реализация прочих мероприятий подпрограммы "Государственная поддержка социально ориентированных некоммерческих организаций Новгородской области" государственной программы Новгородской области "Государственная поддержка развития местного самоуправления в Новгородской области и социально ориентированных некоммерческих организаций Новгородской области на 2016-2017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29 2 01 99990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219,0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29 2 01 99990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219,0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Создание условий для развития гражданских инициатив, поддержки социально ориентированных некоммерческих организаций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29 2 03 00000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243,0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"Государственная поддержка социально ориентированных некоммерческих организаций Новгородской области" государственной программы Новгородской области "Государственная поддержка развития местного самоуправления в Новгородской области и социально ориентированных некоммерческих организаций Новгородской области на 2016-2017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29 2 03 99990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243,0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29 2 03 99990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243,0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государственного управления в сфере государственной поддержки развития местного самоуправления Новгородской области и социально  ориентированных некоммерческих организаций Новгородской области» государственной программы Новгородской области «Государственная поддержка развития местного самоуправления в Новгородской области и социально ориентированных некоммерческих организаций Новгородской области на 2016-2017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29 3 00 00000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24 401,8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исполнения департаментом внутренней политики Новгородской области возложенных полномочий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29 3 01 00000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24 401,8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функций государственных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29 3 01 01000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10 520,6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29 3 01 01000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10 226,9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29 3 01 01000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293,7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учреждений по иным непрограммным мероприятиям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29 3 01 01100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6 906,1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29 3 01 01100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6 906,1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учреждений по ведению регистра муниципальных правовых актов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29 3 01 01490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6 975,1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казенных учреждений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29 3 01 01490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5 529,3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29 3 01 01490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1 445,3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Уплата налогов, сборов и иных платежей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29 3 01 01490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0,5</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Образование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1 907,5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вопросы в области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09</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1 907,5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Подпрограмма "Повышение эффективности бюджетных расходов Новгородской области на 2014-2017 годы"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профессиональной подготовки государственных гражданских служащих Новгородской области, лиц, замещающих государственные должности Новгородской области, иных работников органов государственной власти, иных государственных органов Новгородской области, выборных должностных лиц, служащих и муниципальных служащих Новгородской области в сфере повышения эффективности бюджетных расходов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«Государственная поддержка развития местного самоуправления в Новгородской области и социально ориентированных некоммерческих организаций Новгородской области на 2016-2017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29 0 00 00000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1 885,0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"Государственная поддержка развития местного самоуправления в Новгородской области» государственной программы Новгородской области «Государственная поддержка развития местного самоуправления в Новгородской области и социально ориентированных некоммерческих организаций Новгородской области на 2016-2017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29 1 00 00000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1 885,0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профессиональных и деловых качеств выборных должностных лиц, служащих, муниципальных служащих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29 1 03 00000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1 885,0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бюджетам муниципальных районов и городского округа на организацию профессионального образования и дополнительного профессионального образования выборных должностных лиц, служащих и муниципальных служащих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29 1 03 72280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1 885,0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29 1 03 72280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1 885,0</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Социальная политика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7 450,0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Социальное обеспечение населения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03</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7 450,0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«Государственная поддержка развития местного самоуправления в Новгородской области и социально ориентированных некоммерческих организаций Новгородской области на 2016-2017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29 0 00 00000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7 450,0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Подпрограмма "Государственная поддержка социально ориентированных некоммерческих организаций Новгородской области» государственной программы Новгородской области «Государственная поддержка развития местного самоуправления в Новгородской области и социально ориентированных некоммерческих организаций Новгородской области на 2016-2017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29 2 00 00000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7 450,0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Развитие социального партнерства социально ориентирнованных некоммерческих организаций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29 2 04 00000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7 450,0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субсидий социально ориентированным некоммерческим организациям, реализующим общественно-полезные программы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29 2 04 R0850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7 450,0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некоммерческим организациям (за исключением государственных (муниципальных) учреждений)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29 2 04 R0850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7 450,0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комитет записи актов гражданского состояния и организационного обеспечения деятельности мировых судей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917</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152 844,4</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Общегосударственные вопросы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152 435,8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Судебная система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05</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48 781,0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48 549,0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функций государственных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48 549,0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46 813,6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1 735,4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Прочие расходы, не отнесенные к государственным программам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232,0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граждан квалифицированной юридической помощью по назначению органов дознания, органов предварительного следствия, прокурора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92 9 00 26010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232,0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92 9 00 26010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232,0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общегосударственные вопросы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13</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103 654,8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496,8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"Вовлечение молодежи Новгородской области в социальную практику" государственной программы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02 4 00 00000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496,8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Поддержка молодой семьи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02 4 03 00000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496,8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"Вовлечение молодежи Новгородской области в социальную практику" государственной программы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02 4 03 99990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496,8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02 4 03 99990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496,8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59 477,4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функций государственных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26 347,9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21 026,8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5 113,3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Уплата налогов, сборов и иных платежей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207,8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91 9 00 59300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33 129,5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91 9 00 59300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29 828,0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91 9 00 59300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3 268,0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Субвенции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91 9 00 59300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33,5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Прочие расходы, не отнесенные к государственным программам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4 933,0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Приобретение объектов недвижимого имущества в государственную собственность</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92 8 00 41020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4 933,0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Бюджетные инвестиции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92 8 00 41020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410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4 933,0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деятельности учреждений, не отнесенные к государственным программам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38 747,6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Содержание учреждения по обеспечению деятельности мировых судей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93 9 00 01800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38 747,6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казенных учреждений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93 9 00 01800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10 056,9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93 9 00 01800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27 990,7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Уплата налогов, сборов и иных платежей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93 9 00 01800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700,0</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Образование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366,4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вопросы в области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09</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366,4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321,4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321,4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профессиональной подготовки гражданских служащих Новгородской области, лиц, замещающих государственные должности Новгородской области, и иных работников органов государственной власти, иных государственных органов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321,4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Реализация мероприятий подпрограммы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321,4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321,4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"Повышение эффективности бюджетных расходов Новгородской области на 2014-2017 годы"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профессиональной подготовки государственных гражданских служащих Новгородской области, лиц, замещающих государственные должности Новгородской области, иных работников органов государственной власти, иных государственных органов Новгородской области, выборных должностных лиц, служащих и муниципальных служащих Новгородской области в сфере повышения эффективности бюджетных расходов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45,0</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Социальная политика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42,2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Социальное обеспечение населения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03</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42,2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42,2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"Социальная поддержка отдельных категорий граждан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42,2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Социальная поддержка малоимущих семей, малоимущих одиноко проживающих граждан и лиц, оказавшихся в трудной жизненной ситуации, а также граждан пожилого возраста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42,2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"Социальная поддержка отдельных категорий граждан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42,2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42,2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департамент архитектуры и градостроительной политики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930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227 382,1</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Общегосударственные вопросы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19 944,6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lastRenderedPageBreak/>
              <w:t>Другие общегосударственные вопросы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13</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19 944,6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"Градостроительная политика на территории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23 0 00 00000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5 256,2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полномочий Новгородской области в сфере территориального планирования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23 0 01 00000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государственной программы Новгородской области "Градостроительная политика на территории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23 0 01 99990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23 0 01 99990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полномочий департамента архитектуры и градостроительной политики Новгородской области, подведомственных учреждений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23 0 03 00000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4 856,2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учреждений в сфере градостроительной политики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23 0 03 01850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4 856,2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23 0 03 01850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4 218,2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23 0 03 01850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638,0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деятельности учреждений, не отнесенные к государственным программам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14 688,4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учреждений в сфере строительного контроля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93 9 00 01510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14 688,4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93 9 00 01510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14 688,4</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Жилищно-коммунальное хозяйство</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05</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15 395,3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вопросы в области жилищно-коммунального хозяйства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05</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15 395,3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"Градостроительная политика на территории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23 0 00 00000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15 395,3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полномочий департамента архитектуры и градостроительной политики Новгородской области, подведомственных учреждений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23 0 03 00000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15 395,3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функций государственных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23 0 03 01000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15 395,3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23 0 03 01000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13 752,0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23 0 03 01000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1 318,3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Уплата налогов, сборов и иных платежей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23 0 03 01000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325,0</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Образование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76 094,0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Дошкольное образование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33 106,1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жилищного строительства на территории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33 106,1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"Стимулирование развития жилищного строительства на территории Новгородской области" государственной программы Новгородской области "Развитие жилищного строительства на территории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33 106,1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ежегодного роста объемов ввода жилья на территории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33 106,1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бюджетам муниципальных районов и городского округа на софинансирование расходных обязательств по строительству дошкольных образовательных организаций в рамках реализации проектов по комплексному развитию территорий, предусматривающих строительство жилья экономического класса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10 1 01 72500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33 106,1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Субсидии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10 1 01 72500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33 106,1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Среднее профессиональное образование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04</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42 866,1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"Социальная адаптация детей-сирот и детей, оставшихся без попечения родителей, а также лиц из числа детей-сирот и детей, оставшихся без попечения родителей" государственной программы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02 6 00 00000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Ресурсное и материально-техническое обеспечение процесса социализации детей-сирот, а также лиц из числа детей-сирот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02 6 03 00000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детей-сирот, а также лиц из числа детей-сирот при выпуске из организаций для детей-сирот и профессиональных образовательных организаций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02 6 03 22030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02 6 03 22030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"Градостроительная политика на территории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23 0 00 00000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42 746,1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Модернизация структуры программ профессионального образования для обеспечения их гибкости и эффективности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23 0 04 00000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42 746,1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профессиональных образовательных организаций, реализующих программы подготовки специалистов среднего звена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23 0 04 01270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37 783,4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23 0 04 01270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37 783,4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Социальная поддержка обучающихся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23 0 04 22020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4 397,0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23 0 04 22020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1 836,5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Стипендии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23 0 04 22020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2 560,5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образовательных организаций учебниками и учебными пособиями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23 0 04 23460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314,0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23 0 04 23460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314,0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Приобретение или изготовление бланков документов об образовании и (или) о квалификации государственными образовательными организациями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23 0 04 23470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23 0 04 23470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пожарной безопасности, антитеррористической и антикриминальной безопасности государственных автономных и бюджетных организаций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23 0 04 23490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221,4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23 0 04 23490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221,4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вопросы в области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09</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121,8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31,8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31,8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Повышение уровня профессиональной подготовки гражданских служащих Новгородской области, лиц, замещающих государственные должности Новгородской области, и иных работников органов государственной власти, иных государственных органов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31,8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31,8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31,8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"Повышение эффективности бюджетных расходов Новгородской области на 2014-2017 годы"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профессиональной подготовки государственных гражданских служащих Новгородской области, лиц, замещающих государственные должности Новгородской области, иных работников органов государственной власти, иных государственных органов Новгородской области, выборных должностных лиц, служащих и муниципальных служащих Новгородской области в сфере повышения эффективности бюджетных расходов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67,5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7,5</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Социальная политика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115 948,2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Социальное обеспечение населения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03</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115 948,2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"Социальная поддержка отдельных категорий граждан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Социальная поддержка малоимущих семей, малоимущих одиноко проживающих граждан и лиц, оказавшихся в трудной жизненной ситуации, а также граждан пожилого возраста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Реализация прочих мероприятий подпрограммы "Социальная поддержка отдельных категорий граждан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жилищного строительства на территории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115 794,1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"Ипотечное жилищное кредитование в Новгородской области" государственной программы Новгородской области "Развитие жилищного строительства на территории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10 2 00 00000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70 742,8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Оказание бюджетного содействия в целях повышения уровня доступности жилья и ипотечных жилищных кредитов для населения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10 2 02 00000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70 742,8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субсидий региональному оператору на предоставление социальных выплат отдельным категориям граждан</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10 2 02 81910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66 492,8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10 2 02 81910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66 492,8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субсидий региональному оператору на выкуп закладных и предоставление ипотечных жилищных кредитов (займов)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10 2 02 81920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4 250,0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10 2 02 81920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4 250,0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"Обеспечение жильем молодых семей" государственной программы Новгородской области "Развитие жилищного строительства на территории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45 051,3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предоставления молодым семьям социальных выплат на предоставление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10 3 01 00000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45 051,3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дополнительных социальных выплат молодым семьям – участникам подпрограммы в связи с рождением (усыновлением) ребенка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10 3 01 22140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736,0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10 3 01 22140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736,0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на мероприятия подпрограммы "Обеспечение жильем молодых семей" (за счет средств субсидий на мероприятия подпрограммы "Обеспечение жильем молодых семей" федеральной целевой программы "Жилище" на 2015-2020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10 3 01 50201</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18 866,3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10 3 01 50201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18 866,3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субсидий бюджетам муниципальных районов и городского округа области на софинансирование социальных выплат молодым семьям на приобретение (строительство) жилья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 3 01 R0201</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25 443,0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Субсидии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 3 01 R0201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25 443,0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Изготовление бланков свидетельств о праве на получение социальной выплаты на приобретение жилого помещения или строительство индивидуального жилого дома молодым семьям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 3 01 R0202</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 3 01 R0202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"Градостроительная политика на территории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23 0 00 00000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Модернизация структуры программ профессионального образования для обеспечения их гибкости и эффективности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23 0 04 00000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Компенсация стоимости проезда обучающимся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23 0 04 22050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23 0 04 22050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департамент транспорта и дорожного хозяйства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932</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3 864 087,8</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Общегосударственные вопросы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158,9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общегосударственные вопросы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13</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158,9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Прочие расходы, не отнесенные к государственным программам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158,9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92 9 00 52240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158,9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92 9 00 52240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158,9</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Национальная экономика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04</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3 673 975,9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Транспорт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08</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222 273,1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транспортной системы, связи и навигационной деятельности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222 273,1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пассажирского транспорта общего пользования в Новгородской области" государственной программы Новгородской области "Развитие транспортной системы, связи и навигационной деятельности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222 273,1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Развитие пассажирского транспорта общего пользования 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222 273,1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учреждений в сфере транспорта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21 1 01 01700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6 755,5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казенных учреждений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21 1 01 01700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5 639,0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21 1 01 01700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881,5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Уплата налогов, сборов и иных платежей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21 1 01 01700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235,0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Оплата выполнения работ, связанных с осуществлением регулярных перевозок автомобильным транспортом по регулируемым тарифам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21 1 01 23970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19 534,5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21 1 01 23970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19 534,5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Возмещение недополученных доходов от перевозки пассажиров и багажа организациям и индивидуальным предпринимателям, осуществляющим регулярные перевозки пассажиров и багажа автомобильным транспортом общего пользования в пригородном сообщении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21 1 01 81130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134 679,1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21 1 01 81130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134 679,1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Возмещение недополученных доходов, возникающих от перевозки пассажиров пригородным железнодорожным транспортом по регулируемым тарифам на территории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21 1 01 81140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61 304,0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21 1 01 81140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61 304,0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Дорожное хозяйство (дорожные фонды)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09</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3 427 262,7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"Совершенствование и содержание дорожного хозяйства Новгородской области (за исключением автомобильных дорог федерального значения)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3 427 262,7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безопасного и бесперебойного движения автомобильного транспорта по автомобильным дорогам общего пользования регионального или межмуниципального значения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11 0 01 00000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1 916 398,7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Капитальный ремонт автомобильных дорог общего пользования регионального или межмуниципального значения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11 0 01 23070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318 631,5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11 0 01 23070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318 631,5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Содержание автомобильных дорог общего пользования регионального или межмуниципального значения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11 0 01 23080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917 235,3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11 0 01 23080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917 235,3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Ремонт автомобильных дорог общего пользования регионального или межмуниципального значения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11 0 01 23090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643 538,3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11 0 01 23090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643 538,3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региональных программ в сфере дорожного хозяйства, предусматривающих приведение в нормативное состояние, а также развитие и увеличение пропускной способности сети автомобильных дорог общего пользования регионального (межмуниципального) значения (за счет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11 0 01 54202</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36 993,6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11 0 01 54202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36 993,6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Обеспечение функционирования специальных технических средств фиксации нарушений правил дорожного движения на автомобильных дорогах общего пользования регионального или межмуниципального значения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11 0 02 00000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16 000,0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функционирования технических средств фиксации нарушений правил дорожного движения на автомобильных дорогах общего пользования регионального или межмуниципального значения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11 0 02 23060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16 000,0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11 0 02 23060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16 000,0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Строительство автомобильных дорог общего пользования регионального или межмуниципального значения и искусственных сооружений на них, включая проектно-изыскательские работы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11 0 03 00000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429 201,8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Строительство автомобильных дорог общего пользования регионального или межмуниципального значения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11 0 03 23100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117 398,7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Бюджетные инвестиции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11 0 03 23100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410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117 398,7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Строительство автомобильной дороги общего пользования от км 1+111 автомобильной дороги общего пользования межмуниципального значения Вины-Ересино до цеха мясохладобойни по забою свиней (км 0+000 - км 0+676) в Крестецком муниципальном районе Новгородской области (за счет средств субсидий на мероприятия федеральной целевой программы "Устойчивое развитие сельских территорий на 2014 - 2017 годы и на период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11 0 03 50189</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6 426,0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Бюджетные инвестиции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11 0 03 50189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410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6 426,0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региональных программ в сфере дорожного хозяйства, предусматривающих осуществление крупных особо важных для социально-экономического развития Российской Федерации проектов (за счет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11 0 03 54201</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302 623,1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Бюджетные инвестиции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11 0 03 54201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410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302 623,1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Строительство автомобильной дороги общего пользования от км 1+111 автомобильной дороги общего пользования межмуниципального значения Вины-Ересино до цеха мясохладобойни по забою свиней (км 0+000 - км 0+676) в Крестецком муниципальном районе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 0 03 R0189</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2 754,0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Бюджетные инвестиции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 0 03 R0189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410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2 754,0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Реконструкция автомобильных дорог общего пользования регионального или межмуниципального значения и искусственных сооружений на них, в том числе с целью соединения сельских населенных пунктов круглогодичной связью с сетью автомобильных дорог общего пользования по дорогам с твердым покрытием, включая проектно-изыскательские работы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11 0 04 00000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39 428,2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Реконструкция автомобильных дорог общего пользования регионального или межмуниципального значения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11 0 04 23120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23 821,3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Бюджетные инвестиции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11 0 04 23120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410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23 821,3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региональных программ в сфере дорожного хозяйства, предусматривающих приведение в нормативное состояние, а также развитие и увеличение пропускной способности сети автомобильных дорог общего пользования регионального (межмуниципального) значения (за счет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11 0 04 54202</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15 606,9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Бюджетные инвестиции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11 0 04 54202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410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15 606,9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безопасного и бесперебойного движения автомобильного транспорта по автомобильным дорогам общего пользования местного значения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11 0 05 00000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811 966,0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на строительство и реконструкцию автомобильных дорог общего пользования с твердым покрытием, ведущих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 (за счет средств субсидий на мероприятия федеральной целевой программы "Устойчивое развитие сельских территорий на 2014-2017 годы и на период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11 0 05 50186</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36 887,9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11 0 05 50186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36 887,9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на достижение целевых показателей региональных программ в сфере дорожного хозяйства, предусматривающих приведение в нормативное состояние, а также развитие и увеличение пропускной способности сети автомобильных дорог общего пользования местного значения (за счет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11 0 05 54203</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150 000,0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11 0 05 54203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150 000,0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бюджетам муниципальных районов и городского округа на формирование муниципальных дорожных фондов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11 0 05 71510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121 721,0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11 0 05 71510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121 721,0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бюджетам городских и сельских поселений на формирование муниципальных дорожных фондов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11 0 05 71520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91 369,0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11 0 05 71520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91 369,0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Субсидии бюджетам муниципальных районов и городского округа на софинансирование расходов по реализации правовых актов Правительства Новгородской области по вопросам проектирования, строительства, реконструкции, капитального ремонта и ремонта автомобильных дорог общего пользования местного значения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11 0 05 71530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162 042,0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11 0 05 71530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162 042,0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бюджетам городских и сельских поселений на софинансирование расходов по реализации правовых актов Правительства Новгородской области по вопросам проектирования, строительства, реконструкции, капитального ремонта и ремонта автомобильных дорог общего пользования местного значения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11 0 05 71540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234 296,0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11 0 05 71540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234 296,0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на строительство и реконструкцию автомобильных дорог общего пользования с твердым покрытием, ведущих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 0 05 R0186</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15 650,1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 0 05 R0186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15 650,1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условий для эффективной работы учреждения, осуществляющего управление региональными или межмуниципальными автомобильными дорогами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11 0 06 00000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214 268,0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учреждений в сфере управления дорожным хозяйством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11 0 06 01710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214 268,0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казенных учреждений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11 0 06 01710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45 863,0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11 0 06 01710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19 615,0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Уплата налогов, сборов и иных платежей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11 0 06 01710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148 790,0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вопросы в области национальной экономики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12</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24 440,1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"Повышение безопасности дорожного движения в Новгородской области на 2015-2017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27 0 00 00000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12 600,0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Совершенствование организации дорожного движения автотранспорта и пешеходов в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27 0 01 00000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12 600,0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функционирования технических средств фиксации нарушений правил дорожного движения на автомобильных дорогах общего пользования регионального или межмуниципального значения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27 0 01 23060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12 600,0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27 0 01 23060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12 600,0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11 840,1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функций государственных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11 840,1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11 138,8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684,3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Уплата налогов, сборов и иных платежей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17,0</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lastRenderedPageBreak/>
              <w:t>Образование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81 509,9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Дошкольное образование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12 000,0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дошкольного и общего образования в Новгородской области" государственной программы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Развитие дошкольного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на модернизацию региональных систем дошкольного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02 1 01 72150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02 1 01 72150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Среднее профессиональное образование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04</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69 295,6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510,0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"Социальная адаптация детей-сирот и детей, оставшихся без попечения родителей, а также лиц из числа детей-сирот и детей, оставшихся без попечения родителей" государственной программы Новгородской области "Развитие образования и молодежной политики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02 6 00 00000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510,0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Ресурсное и материально-техническое обеспечение процесса социализации детей-сирот, а также лиц из числа детей-сирот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02 6 03 00000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510,0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детей-сирот, а также лиц из числа детей-сирот при выпуске из организаций для детей-сирот и профессиональных образовательных организаций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02 6 03 22030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510,0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02 6 03 22030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510,0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транспортной системы, связи и навигационной деятельности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68 785,6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профессионального образования в сфере транспорта" государственной программы Новгородской области "Развитие транспортной системы, связи и навигационной деятельности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68 785,6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Модернизация структуры программ профессионального образования для обеспечения их гибкости и эффективности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21 3 01 00000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353,1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образовательных организаций учебниками и учебными пособиями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21 3 01 23460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353,1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21 3 01 23460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200,2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21 3 01 23460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152,9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условий выполнения образовательными организациями, подведомственными департаменту транспорта и дорожного хозяйства Новгородской области, государственных заданий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21 3 02 00000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55 350,2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профессиональных образовательных организаций, реализующих программы подготовки специалистов среднего звена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21 3 02 01270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55 350,2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21 3 02 01270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30 499,4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21 3 02 01270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24 850,8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Финансовое обеспечение публичных обязательств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21 3 03 00000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12 091,9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Социальная поддержка обучающихся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21 3 03 22020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12 091,9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21 3 03 22020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8 174,6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Стипендии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21 3 03 22020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3 917,3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субсидий на иные цели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21 3 04 00000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990,4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Приобретение или изготовление бланков документов об образовании и (или) о квалификации государственными образовательными организациями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21 3 04 23470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35,5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21 3 04 23470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17,3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21 3 04 23470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18,2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пожарной безопасности, антитеррористической и антикриминальной безопасности государственных автономных и бюджетных организаций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21 3 04 23490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664,2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21 3 04 23490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442,8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21 3 04 23490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221,4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мер социальной поддержки по оплате жилья и коммунальных услуг отдельным категориям граждан, работающих и проживающих в сельских населенных пунктах и поселках городского типа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21 3 04 61070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290,7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21 3 04 61070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290,7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вопросы в области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09</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214,3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профессиональной подготовки гражданских служащих Новгородской области, лиц, замещающих государственные должности Новгородской области, и иных работников органов государственной власти, иных государственных органов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"Повышение эффективности бюджетных расходов Новгородской области на 2014-2017 годы"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Повышение уровня профессиональной подготовки государственных гражданских служащих Новгородской области, лиц, замещающих государственные должности Новгородской области, иных работников органов государственной власти, иных государственных органов Новгородской области, выборных должностных лиц, служащих и муниципальных служащих Новгородской области в сфере повышения эффективности бюджетных расходов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транспортной системы, связи и навигационной деятельности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пассажирского транспорта общего пользования в Новгородской области" государственной программы Новгородской области "Развитие транспортной системы, связи и навигационной деятельности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Развитие пассажирского транспорта общего пользования 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учебных заведений и курсов по переподготовке кадров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21 1 01 01290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21 1 01 01290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102,0</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Культура, кинематография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08</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9 770,0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Культура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9 770,0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культуры и туризма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9 770,0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"Архивные учреждения Новгородской области" государственной программы Новгородской области "Развитие культуры и туризма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9 770,0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сохранности и безопасности документов Архивного фонда Новгородской области и других архивных документов, архивных зданий и помещений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03 3 01 00000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9 770,0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Строительство объектов социального и производственного комплексов, в том числе объектов общегражданского назначения, жилья, инфраструктуры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03 3 01 41010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9 770,0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Бюджетные инвестиции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03 3 01 41010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410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9 770,0</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Здравоохранение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09</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48 176,2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Стационарная медицинская помощь</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48 176,2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здравоохранения Новгородской области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48 176,2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Новгородской области "Развитие здравоохранения Новгородской области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48 176,2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Строительство объектов социального и производственного комплексов, в том числе объектов общегражданского назначения, жилья, инфраструктуры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01 2 00 41010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48 176,2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Бюджетные инвестиции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01 2 00 41010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410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48 176,2</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Социальная политика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3 534,6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Социальное обеспечение населения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03</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3 534,6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"Социальная поддержка отдельных категорий граждан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Социальная поддержка малоимущих семей, малоимущих одиноко проживающих граждан и лиц, оказавшихся в трудной жизненной ситуации, а также граждан пожилого возраста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"Социальная поддержка отдельных категорий граждан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транспортной системы, связи и навигационной деятельности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3 529,8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пассажирского транспорта общего пользования в Новгородской области" государственной программы Новгородской области "Развитие транспортной системы, связи и навигационной деятельности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3 504,8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Развитие пассажирского транспорта общего пользования 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3 504,8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организациям железнодорожного транспорта на возмещение недополученных доходов, возникающих в результате предоставления реабилитированным лицам и лицам, признанным пострадавшими от политических репрессий, бесплатного проезда на железнодорожном транспорте пригородного сообщения в рамках подпрограммы «Развитие пассажирского транспорта общего пользования в Новгородской области» государственной программы Новгородской области «Развитие транспортной системы, связи и навигационной деятельности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21 1 01 81160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128,2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21 1 01 81160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128,2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Субсидии организациям железнодорожного транспорта на возмещение недополученных доходов, возникающих в результате предоставления ветеранам труда и гражданам, приравненным к ним, со скидкой в размере 50 процентов стоимости проезда на железнодорожном транспорте пригородного сообщения  в рамках подпрограммы «Развитие пассажирского транспорта общего пользования в Новгородской области» государственной программы Новгородской области «Развитие транспортной системы, связи и навигационной деятельности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21 1 01 81170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3 218,5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21 1 01 81170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3 218,5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организациям железнодорожного транспорта на возмещение недополученных доходов, возникающих в результате предоставления ветеранам труда Новгородской области со скидкой в размере 50 процентов стоимости проезда на железнодорожном транспорте пригородного сообщения  в рамках подпрограммы «Развитие пассажирского транспорта общего пользования в Новгородской области» государственной программы Новгородской области «Развитие транспортной системы, связи и навигационной деятельности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21 1 01 81180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156,9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21 1 01 81180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156,9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организациям железнодорожного транспорта на возмещение недополученных доходов, возникающих в результате предоставления труженикам тыла со скидкой в размере 50 процентов стоимости проезда на железнодорожном транспорте пригородного сообщения  в рамках подпрограммы «Развитие пассажирского транспорта общего пользования в Новгородской области» государственной программы Новгородской области «Развитие транспортной системы, связи и навигационной деятельности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21 1 01 81190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21 1 01 81190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профессионального образования в сфере транспорта" государственной программы Новгородской области "Развитие транспортной системы, связи и навигационной деятельности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Финансовое обеспечение публичных обязательств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21 3 03 00000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Компенсация стоимости проезда обучающимся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21 3 03 22050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21 3 03 22050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25,0</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Физическая культура и спорт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11</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46 962,3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Массовый спорт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02</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46 962,3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физической культуры и спорта на территории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46 962,3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Подпрограмма "Развитие физической культуры и массового спорта на территории Новгородской области" государственной программы Новгородской области "Развитие физической культуры и спорта на территории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45 724,1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Развитие инфраструктуры отрасли физической культуры и спорта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05 1 02 00000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45 724,1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Строительство объектов социального и производственного комплексов, в том числе объектов общегражданского назначения, жилья, инфраструктуры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05 1 02 41010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45 724,1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Бюджетные инвестиции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05 1 02 41010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410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45 724,1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физической культуры и спорта среди лиц с ограниченными возможностями здоровья и инвалидов на территории Новгородской области на 2015-2017 годы» государственной программы Новгородской области "Развитие физической культуры и спорта на территории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05 4 00 00000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1 238,2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Развитие физической культуры и спорта среди лиц с ограниченными возможностями здоровья и инвалидов на территории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05 4 01 00000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1 238,2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Мероприятия,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4 01 R0270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1 238,2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Бюджетные инвестиции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932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4 01 R0270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410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1 238,2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департамент труда и социальной защиты населения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948</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2 398 817,2</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Общегосударственные вопросы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1 964,3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общегосударственные вопросы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13</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1 964,3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Прочие расходы, не отнесенные к государственным программам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1 964,3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92 9 00 52240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1 964,3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92 9 00 52240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1 964,3</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Национальная безопасность и правоохранительная деятельность</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03</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2 621,5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Миграционная политика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11</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2 621,5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по оказанию содействия добровольному переселению в Российскую Федерацию соотечественников, проживающих за рубежом, на 2016-2018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26 0 00 00000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2 621,5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социально-культурной адаптации и интеграции в российское общество участников Программы 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26 0 04 00000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2 621,5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26 0 04 50860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2 013,2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выплаты населению</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26 0 04 50860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360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2 013,2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Реализация прочих мероприятий государственной программы Новгородской области по оказанию содействия добровольному переселению в Российскую Федерацию соотечественников, проживающих за рубежом, на 2016-2018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26 0 04 99990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608,3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26 0 04 99990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608,3</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Национальная экономика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04</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88 149,1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Общеэкономические вопросы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88 149,1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"Содействие занятости населения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88 149,1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"Управление региональным рынком труда, регулирование процессов формирования и использования трудовых ресурсов" государственной программы Новгородской области "Содействие занятости населения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16 512,9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 активной политики занятости населения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10 386,9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Cубсидии работодателям (за исключением организаций, финансируемых из федерального бюджета) на выплату компенсации части затрат, связанных с трудоустройством несовершеннолетних по квоте организации, установленной областным законом от 03.10.2011 №1054-ОЗ "О квотировании рабочих мест для трудоустройства несовершеннолетних граждан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07 1 01 81070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07 1 01 81070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"Управление региональным рынком труда, регулирование процессов формирования и использования трудовых ресурсов" государственной программы Новгородской области "Содействие занятости населения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07 1 01 99990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10 336,9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07 1 01 99990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469,3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выплаты населению</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07 1 01 99990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360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9 867,6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Снижение структурного несоответствия спроса и предложения на рабочую силу, содействие развитию кадрового потенциала, повышению конкурентоспособности населения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07 1 02 00000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5 964,9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"Управление региональным рынком труда, регулирование процессов формирования и использования трудовых ресурсов" государственной программы Новгородской области "Содействие занятости населения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07 1 02 99990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5 964,9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07 1 02 99990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5 964,9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Содействие развитию трудовой мобильности населения, формирование объема квот на осуществление иностранными гражданами трудовой деятельности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07 1 03 00000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161,1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Реализация прочих мероприятий подпрограммы "Управление региональным рынком труда, регулирование процессов формирования и использования трудовых ресурсов" государственной программы Новгородской области "Содействие занятости населения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07 1 03 99990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161,1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07 1 03 99990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0,8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выплаты населению</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07 1 03 99990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360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160,3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"Профилактика безработицы граждан, испытывающих трудности в поиске работы" государственной программы Новгородской области "Содействие занятости населения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1 462,4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Содействие трудоустройству незанятых инвалидов на оборудованные (оснащенные) для них рабочие места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07 3 02 00000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320,0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на возмещение затрат на оборудование (оснащение) рабочих мест для трудоустройства незанятых инвалидов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07 3 02 81100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320,0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07 3 02 81100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320,0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Содействие трудоустройству родителей, воспитывающих несовершеннолетних детей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07 3 03 00000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1 142,4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на возмещение затрат на создание условий для совмещения женщинами обязанностей по воспитанию детей с трудовой занятостью</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07 3 03 81080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07 3 03 81080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на возмещение затрат на создание условий для совмещения незанятыми многодетными родителями, родителями, воспитывающими детей-инвалидов, обязанностей по воспитанию детей с трудовой деятельностью</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07 3 03 81090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390,0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07 3 03 81090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390,0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Организация профессионального обучения и дополнительного профессионального образования женщин в период отпуска по уходу за ребенком до достижения им возраста трех лет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07 3 03 81150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452,4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07 3 03 81150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452,4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"Обеспечение государственного управления в сфере труда и занятости населения области" государственной программы Новгородской области "Содействие занятости населения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07 4 00 00000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70 173,8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Ресурсное обеспечение деятельности центров занятости населения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07 4 01 00000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70 173,8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центров занятости населения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07 4 01 01660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69 523,8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казенных учреждений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07 4 01 01660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52 057,2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07 4 01 01660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16 885,6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Уплата налогов, сборов и иных платежей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07 4 01 01660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581,0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Реализация прочих мероприятий подпрограммы "Обеспечение государственного управления в сфере труда и занятости населения области" государственной программы Новгородской области "Содействие занятости населения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07 4 01 99990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07 4 01 99990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Мероприятия,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4 01 R0270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4 01 R0270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500,0</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Образование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51 833,8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Молодежная политика и оздоровление детей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51 483,3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51 483,3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"Совершенствование социальной поддержки семьи и детей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51 483,3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отдыха и оздоровления детей, находящихся в трудной жизненной ситуации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51 483,3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Оздоровление детей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04 4 05 23520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38 313,7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04 4 05 23520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38 313,7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межбюджетные трансферты на финансовое обеспечение мероприятий, связанных с отдыхом и оздоровлением детей, находящихся в трудной жизненной ситуации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04 4 05 54570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13 169,6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04 4 05 54570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13 169,6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вопросы в области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09</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350,5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95,5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95,5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профессиональной подготовки гражданских служащих Новгородской области, лиц, замещающих государственные должности Новгородской области, и иных работников органов государственной власти, иных государственных органов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95,5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95,5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95,5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"Повышение эффективности бюджетных расходов Новгородской области на 2014-2017 годы"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профессиональной подготовки государственных гражданских служащих Новгородской области, лиц, замещающих государственные должности Новгородской области, иных работников органов государственной власти, иных государственных органов Новгородской области, выборных должностных лиц, служащих и муниципальных служащих Новгородской области в сфере повышения эффективности бюджетных расходов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97,5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37,5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120,0</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Социальная политика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2 254 248,5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Пенсионное обеспечение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50 724,2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34 886,5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"Обеспечение государственного управления в сфере социальной защиты населения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04 6 00 00000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34 886,5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иных полномочий департамента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04 6 03 00000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34 886,5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Доплаты к пенсиям государственных служащих субъектов Российской Федерации и муниципальных служащих</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04 6 03 61010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34 886,5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Публичные нормативные социальные выплаты гражданам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04 6 03 61010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34 886,5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"Содействие занятости населения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15 837,7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"Управление региональным рынком труда, регулирование процессов формирования и использования трудовых ресурсов" государственной программы Новгородской области "Содействие занятости населения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15 837,7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гарантий социальной поддержки безработных граждан</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07 1 04 00000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15 837,7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07 1 04 52900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15 837,7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Межбюджетные трансферты бюджету Пенсионного фонда Российской Федерации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07 1 04 52900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570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15 837,7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Социальное обслуживание населения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02</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1 217 344,3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1 216 646,3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"Модернизация и развитие социального обслуживания граждан пожилого возраста и инвалидов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308 078,0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Укрепление материально-технической базы учреждений социального обслуживания населения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04 3 03 00000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308 078,0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Строительство объектов социального и производственного комплексов, в том числе объектов общегражданского назначения, жилья, инфраструктуры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04 3 03 41010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04 3 03 41010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460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на софинансирование капитальных вложений в объекты государственной собственности субъектов Российской Федерации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04 3 03 51110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242 578,0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04 3 03 51110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460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242 578,0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Строительство психоневрологического интерната на 200 мест в д. Подгорное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3 03 R1110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60 500,0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3 03 R1110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460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60 500,0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"Обеспечение государственного управления в сфере социальной защиты населения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04 6 00 00000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908 568,3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Организация и обеспечение предоставления государственных услуг (выполнения работ) в сфере социальной поддержки и социального обслуживания населения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04 6 01 00000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908 568,3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учреждений социального обслуживания населения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04 6 01 01650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908 568,3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казенных учреждений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04 6 01 01650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27 026,3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04 6 01 01650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2 993,0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04 6 01 01650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108 687,0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04 6 01 01650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769 551,0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Уплата налогов, сборов и иных платежей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04 6 01 01650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311,0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"Содействие занятости населения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144,0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"Улучшение условий и охраны труда" государственной программы Новгородской области "Содействие занятости населения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07 2 00 00000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144,0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специальной оценки условий труда работников и получение работниками объективной информации о состоянии условий и охраны труда на рабочих местах</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07 2 01 00000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144,0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"Улучшение условий и охраны труда" государственной программы Новгородской области "Содействие занятости населения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07 2 01 99990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144,0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07 2 01 99990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07 2 01 99990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"Обеспечение общественного порядка и противодействие преступности в Новгородской области на 2014-2016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554,0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"Оказание помощи лицам, отбывшим наказание в виде лишения свободы, и содействие их социальной реабилитации в Новгородской области" государственной программы Новгородской области "Обеспечение общественного порядка и противодействие преступности в Новгородской области на 2014-2016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22 4 00 00000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554,0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Оказание социально-правовой помощи лицам, освободившимся из мест лишения свободы, формирование у них перед освобождением социальных навыков и умений, необходимых для положительной адаптации в обществе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22 4 01 00000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554,0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"Оказание помощи лицам, отбывшим наказание в виде лишения свободы, и содействие их социальной реабилитации в Новгородской области" государственной программы Новгородской области "Обеспечение общественного порядка и противодействие преступности в Новгородской области на 2014-2016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22 4 01 99990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554,0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22 4 01 99990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554,0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Социальное обеспечение населения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03</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546 130,6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389 738,5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"Социальная поддержка отдельных категорий граждан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168 816,1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Социальная поддержка малоимущих семей, малоимущих одиноко проживающих граждан и лиц, оказавшихся в трудной жизненной ситуации, а также граждан пожилого возраста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89 434,3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мер социальной поддержки малообеспеченным гражданам по обеспечению протезно-ортопедическими изделиями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04 1 01 22010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39,1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04 1 01 22010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39,1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гражданам субсидий на оплату жилого помещения и коммунальных услуг</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04 1 01 61030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89 395,2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04 1 01 61030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Публичные нормативные социальные выплаты гражданам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04 1 01 61030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89 295,2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Социальная поддержка льготных категорий граждан</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79 381,8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путевками на санаторно-курортное лечение реабилитированных лиц, и лиц, признанных пострадавшими от политических репрессий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04 1 02 22170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1 943,0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04 1 02 22170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1 943,0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04 1 02 51370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12 138,0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04 1 02 51370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Публичные нормативные социальные выплаты гражданам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04 1 02 51370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12 088,0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Осуществление ежегодной денежной выплаты лицам, награжденным нагрудным знаком "Почетный донор России" ("Почетный донор СССР")</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04 1 02 52200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39 812,0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Публичные нормативные социальные выплаты гражданам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04 1 02 52200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39 812,0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Оплата жилищно-коммунальных услуг отдельным категориям граждан</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04 1 02 52500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17 652,8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04 1 02 52500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Публичные нормативные социальные выплаты гражданам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04 1 02 52500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17 582,8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04 1 02 52800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65,5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Публичные нормативные социальные выплаты гражданам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04 1 02 52800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65,5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Выплата компенсации за автострахование лицам, приобретшим за счет собственных средств транспортные средства через органы социальной защиты населения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04 1 02 61020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Публичные нормативные социальные выплаты гражданам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04 1 02 61020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Предоставление мер социальной поддержки по назначению и выплате ежемесячной компенсации расходов на уплату взноса на капитальный ремонт общего имущества в многоквартирном доме отдельным собственникам жилых помещений, проживающим на территории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04 1 02 61140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04 1 02 61140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Публичные нормативные социальные выплаты гражданам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04 1 02 61140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990,0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Дополнительные меры социальной поддержки отдельных категорий граждан в виде единовременной денежной выплаты на проведение капитального ремонта индивидуальных жилых домов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04 1 02 70680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1 075,9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Субвенции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04 1 02 70680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1 075,9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организациям и индивидуальным предпринимателям на возмещение недополученных доходов, возникших в результате предоставления ветеранам труда и гражданам, приравненным к ним, бесплатного проезда на автомобильном транспорте межмуниципального сообщения на территории области в рамках подпрограммы «Социальная поддержка отдельных категорий граждан в Новгородской области» государственной программы Новгородской области «Социальная поддержка граждан в Новгородской области на 2014 – 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04 1 02 81170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2 293,0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04 1 02 81170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2 293,0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организациям и индивидуальным предпринимателям на возмещение недополученных доходов, возникших в результате предоставления ветеранам труда Новгородской области бесплатного проезда на автомобильном транспорте межмуниципального сообщения на территории области в рамках подпрограммы «Социальная поддержка отдельных категорий граждан в Новгородской области» государственной программы Новгородской области «Социальная поддержка граждан в Новгородской области на 2014 – 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04 1 02 81180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539,7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04 1 02 81180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539,7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организациям и индивидуальным предпринимателям на возмещение недополученных доходов, возникших в результате предоставления гражданам, имеющим право на получение ежемесячных и (или) ежегодных денежных выплат в соответствии с федеральными законами, бесплатного проезда на автомобильном транспорте межмуниципального сообщения на территории области в рамках подпрограммы «Социальная поддержка отдельных категорий граждан в Новгородской области» государственной программы Новгородской области «Социальная поддержка граждан в Новгородской области на 2014 – 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04 1 02 81200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2 495,1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04 1 02 81200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2 495,1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Реализация прочих мероприятий подпрограммы "Социальная поддержка отдельных категорий граждан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303,8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"Доступная среда"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04 2 00 00000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2 873,2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04 2 02 00000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784,0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Мероприятия,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2 02 R0270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784,0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2 02 R0270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2 02 R0270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130,8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2 02 R0270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253,2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доступности и качества реабилитационных услуг (развитие системы реабилитации и социальной интеграции инвалидов) 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04 2 03 00000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1 932,2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"Доступная среда"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04 2 03 99990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1 932,2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04 2 03 99990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132,2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04 2 03 99990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1 800,0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маломобильных групп населения 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04 2 05 00000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157,0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Мероприятия,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2 05 R0270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157,0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2 05 R0270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157,0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"Модернизация и развитие социального обслуживания граждан пожилого возраста и инвалидов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13 004,2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Мониторинг качества социальных услуг и проведение независимой оценки качества работы учреждений социального обслуживания населения, предоставляющих социальные услуги гражданам пожилого возраста и инвалидам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04 3 01 00000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130,0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"Модернизация и развитие социального обслуживания граждан пожилого возраста и инвалидов в Новгородской области" государственной программы Новгородской области "Социальная поддержка граждан 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04 3 01 99990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130,0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04 3 01 99990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04 3 01 99990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Расширение спектра социальных услуг и повышение качества социального обслуживания граждан пожилого возраста и инвалидов, в том числе реализация мер по укреплению их здоровья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04 3 02 00000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"Модернизация и развитие социального обслуживания граждан пожилого возраста и инвалидов в Новгородской области" государственной программы Новгородской области "Социальная поддержка граждан 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04 3 02 99990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04 3 02 99990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104,5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04 3 02 99990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1 895,5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Укрепление материально-технической базы учреждений социального обслуживания населения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04 3 03 00000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10 026,9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Софинансирование социальных программ, связанных с укреплением материально-технической базы учреждений социального обслуживания населения и оказанием адресной социальной помощи неработающим пенсионерам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04 3 03 52090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2 580,4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04 3 03 52090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2 580,4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"Модернизация и развитие социального обслуживания граждан пожилого возраста и инвалидов в Новгородской области" государственной программы Новгородской области "Социальная поддержка граждан 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04 3 03 99990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7 446,5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04 3 03 99990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04 3 03 99990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7 346,5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Вовлечение в общественную жизнь и организация досуга граждан пожилого возраста и инвалидов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04 3 04 00000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351,5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Софинансирование социальных программ, связанных с укреплением материально-технической базы учреждений социального обслуживания населения и оказанием адресной социальной помощи неработающим пенсионерам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04 3 04 52090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239,0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04 3 04 52090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64,6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04 3 04 52090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174,4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"Модернизация и развитие социального обслуживания граждан пожилого возраста и инвалидов в Новгородской области" государственной программы Новгородской области "Социальная поддержка граждан 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04 3 04 99990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04 3 04 99990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04 3 04 99990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Улучшение условий труда и повышение профессионального уровня работников и специалистов учреждений в сфере социального обслуживания населения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04 3 05 00000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"Модернизация и развитие социального обслуживания граждан пожилого возраста и инвалидов в Новгородской области" государственной программы Новгородской области "Социальная поддержка граждан 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04 3 05 99990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Научно-методическое и информационное обеспечение системы социального обслуживания граждан пожилого возраста и инвалидов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04 3 06 00000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245,8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"Модернизация и развитие социального обслуживания граждан пожилого возраста и инвалидов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04 3 06 99990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245,8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04 3 06 99990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175,8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04 3 06 99990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"Совершенствование социальной поддержки семьи и детей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201 474,5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Социальная поддержка детей, находящихся в трудной жизненной ситуации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10 799,4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04 4 01 52400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38,1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Публичные нормативные социальные выплаты гражданам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04 4 01 52400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38,1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Единовременное пособие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04 4 01 52700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6 078,3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Публичные нормативные социальные выплаты гражданам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04 4 01 52700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6 078,3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Осуществление отдельных государственных полномочий по назначению и выплате единовременного пособия одинокой матери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04 4 01 70690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3 451,3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Субвенции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04 4 01 70690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3 451,3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"Совершенствование социальной поддержки семьи и детей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1 231,7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1 231,7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Укрепление института семьи, стимулирование рождаемости и материальная поддержка семей с детьми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190 613,1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04 4 02 53800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190 386,1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04 4 02 53800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Публичные нормативные социальные выплаты гражданам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04 4 02 53800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190 286,1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"Совершенствование социальной поддержки семьи и детей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227,0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выплаты населению</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360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117,0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качества социального обслуживания семей и детей, внедрение инновационных технологий работы с семьей и детьми, в том числе с детьми-инвалидами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04 4 04 00000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"Совершенствование социальной поддержки семьи и детей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04 4 04 99990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04 4 04 99990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"Обеспечение государственного управления в сфере социальной защиты населения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04 6 00 00000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3 570,5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Организация и обеспечение предоставления государственных услуг (выполнения работ) в сфере социальной поддержки и социального обслуживания населения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04 6 01 00000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3 570,5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мер социальной поддержки по оплате жилья и коммунальных услуг отдельным категориям граждан, работающих и проживающих в сельских населенных пунктах и поселках городского типа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04 6 01 61070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3 570,5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Публичные нормативные социальные выплаты гражданам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04 6 01 61070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3 570,5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"Содействие занятости населения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156 392,1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"Управление региональным рынком труда, регулирование процессов формирования и использования трудовых ресурсов" государственной программы Новгородской области "Содействие занятости населения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156 392,1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Обеспечение гарантий социальной поддержки безработных граждан</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07 1 04 00000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156 392,1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07 1 04 52900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156 392,1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07 1 04 52900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150 470,4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Стипендии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07 1 04 52900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5 921,7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Охрана семьи и детства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04</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398 597,3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398 597,3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"Совершенствование социальной поддержки семьи и детей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398 597,3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Укрепление института семьи, стимулирование рождаемости и материальная поддержка семей с детьми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398 527,0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Субсидия на ежемесячную  денежную выплату, назначаемую в случае рождения третьего ребенка или последующих детей до достижения ребенком возраста трех лет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04 4 02 50840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145 856,6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Публичные нормативные социальные выплаты гражданам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04 4 02 50840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145 856,6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дополнительных мер социальной поддержки многодетным семьям в виде регионального капитала "Семья"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04 4 02 61040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75 000,0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04 4 02 61040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Публичные нормативные социальные выплаты гражданам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04 4 02 61040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74 980,0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Единовременная выплата при награждении почетным знаком Новгородской области "За верность родительскому долгу"</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04 4 02 61090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Публичные нормативные социальные выплаты гражданам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04 4 02 61090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Дополнительные меры социальной поддержки лиц, награжденных медалью ордена или орденом "Родительская слава"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04 4 02 61100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Публичные нормативные социальные выплаты гражданам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04 4 02 61100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Ежемесячная денежная выплата, назначаемая в случае рождения третьего ребенка или последующих детей до достижения ребенком возраста трех лет за счет средств областного бюджета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02 R0840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176 995,4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Публичные нормативные социальные выплаты гражданам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02 R0840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176 995,4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Снижение семейного неблагополучия, беспризорности и безнадзорности, социального сиротства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70,3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Перевозка несовершеннолетних, самовольно ушедших из семей, детских домов, школ-интернатов, специальных учебно-воспитательных и иных детских учреждений за счет средств областного бюджета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04 4 03 23200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04 4 03 23200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Осуществление переданных органам государственной власти субъектов Российской Федерации в соответствии с пунктом 3 статьи 25 Федерального закона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04 4 03 59400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44,3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04 4 03 59400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44,3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вопросы в области социальной политики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06</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41 452,1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41 357,1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"Обеспечение государственного управления в сфере социальной защиты населения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04 6 00 00000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41 357,1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департамента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04 6 04 00000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41 357,1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функций государственных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04 6 04 01000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41 357,1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04 6 04 01000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33 787,5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04 6 04 01000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7 261,1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Уплата налогов, сборов и иных платежей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04 6 04 01000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308,5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"Обеспечение общественного порядка и противодействие преступности в Новгородской области на 2014-2016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"Комплексные меры противодействия наркомании и зависимости от других психоактивных веществ в Новгородской области" государственной программы Новгородской области "Обеспечение общественного порядка и противодействие преступности в Новгородской области на 2014-2016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Снижение актуальности проблем, связанных со злоупотреблением наркотиками и другими психоактивными веществами 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"Комплексные меры противодействия наркомании и зависимости от других психоактивных веществ в Новгородской области" государственной программы Новгородской области "Обеспечение общественного порядка и противодействие преступности в Новгородской области на 2014-2016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22 1 01 99990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948</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22 1 01 99990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lastRenderedPageBreak/>
              <w:t>департамент имущественных отношений и государственных закупок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966</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33 190,1</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Общегосударственные вопросы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24 568,7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общегосударственные вопросы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13</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24 568,7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24 455,6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функций государственных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24 455,6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24 032,7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91 9 00 01000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422,9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Прочие расходы, не отнесенные к государственным программам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113,1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Возмещение учреждением-ответчиком судебных издержек, связанных с рассмотрением дел в судах</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92 9 00 26030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113,1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Исполнение судебных актов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92 9 00 26030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113,1</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Национальная экономика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04</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8 459,1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вопросы в области национальной экономики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12</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8 459,1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системы управления имуществом и государственными закупками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19 0 00 00000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8 459,1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эффективного использования областного имущества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19 0 01 00000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1 032,0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государственной программы Новгородской области "Развитие системы управления имуществом и государственными закупками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19 0 01 99990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1 032,0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19 0 01 99990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1 032,0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Осуществление регистрации права государственной собственности на объекты недвижимого областного имущества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19 0 02 00000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218,0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государственной программы Новгородской области "Развитие системы управления имуществом и государственными закупками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19 0 02 99990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218,0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19 0 02 99990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218,0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Завершение мероприятий по разграничению государственной собственности на землю в части регистрации права собственности Новгородской области на земельные участки, подлежащие отнесению к собственности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19 0 03 00000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государственной программы Новгородской области "Развитие системы управления имуществом и государственными закупками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19 0 03 99990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19 0 03 99990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рационального и эффективного использования земельных участков, находящихся в собственности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19 0 04 00000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Реализация прочих мероприятий государственной программы Новгородской области "Развитие системы управления имуществом и государственными закупками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19 0 04 99990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19 0 04 99990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рационального и эффективного использования земельных участков, государственная собственность на которые не разграничена, в Великом Новгороде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19 0 05 00000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государственной программы Новгородской области "Развитие системы управления имуществом и государственными закупками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19 0 05 99990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19 0 05 99990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Создание программно-технических комплексов, обеспечивающих ведение информационных баз данных по управлению и распоряжению земельными участками, находящимися в собственности Новгородской области, и земельными участками, государственная собственность на которые не разграничена, в Великом Новгороде и прочно связанными с ними объектами недвижимости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19 0 06 00000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499,1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государственной программы Новгородской области "Развитие системы управления имуществом и государственными закупками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19 0 06 99990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499,1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19 0 06 99990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499,1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Актуализация государственной кадастровой оценки объектов недвижимого имущества, в том числе земельных участков, на территории Новгородской области не реже чем один раз в 5 лет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19 0 07 00000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1 335,0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государственной программы Новгородской области "Развитие системы управления имуществом и государственными закупками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19 0 07 99990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1 335,0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19 0 07 99990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1 335,0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эффективности, результативности осуществления государственных закупок</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19 0 08 00000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230,0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государственной программы Новгородской области "Развитие системы управления имуществом и государственными закупками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19 0 08 99990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230,0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19 0 08 99990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230,0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Совершенствование системы информационного обеспечения в сфере управления государственным имуществом и в сфере государственных закупок</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19 0 09 00000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4 395,0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учреждений в сфере управления государственным имуществом и государственными закупками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19 0 09 01860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4 395,0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19 0 09 01860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4 395,0</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Образование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162,3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вопросы в области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09</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162,3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57,3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57,3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профессиональной подготовки гражданских служащих Новгородской области, лиц, замещающих государственные должности Новгородской области, и иных работников органов государственной власти, иных государственных органов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57,3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57,3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57,3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"Повышение эффективности бюджетных расходов Новгородской области на 2014-2017 годы"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профессиональной подготовки государственных гражданских служащих Новгородской области, лиц, замещающих государственные должности Новгородской области, иных работников органов государственной власти, иных государственных органов Новгородской области, выборных должностных лиц, служащих и муниципальных служащих Новгородской области в сфере повышения эффективности бюджетных расходов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Государственная программа Новгородской области "Развитие системы управления имуществом и государственными закупками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19 0 00 00000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эффективности, результативности осуществления государственных закупок</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19 0 08 00000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государственной программы Новгородской области "Развитие системы управления имуществом и государственными закупками в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19 0 08 99990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966</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19 0 08 99990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департамент по физической культуре и спорту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967</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373 681,7</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Образование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120 608,4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Общее образование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02</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120 516,4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физической культуры и спорта на территории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120 516,4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физической культуры и массового спорта на территории Новгородской области" государственной программы Новгородской области "Развитие физической культуры и спорта на территории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9 500,0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Развитие инфраструктуры отрасли физической культуры и спорта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05 1 02 00000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9 500,0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Строительство объектов социального и производственного комплексов, в том числе объектов общегражданского назначения, жилья, инфраструктуры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05 1 02 41010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9 500,0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05 1 02 41010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460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9 500,0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"Обеспечение государственного управления в сфере физической культуры и спорта" государственной программы Новгородской области "Развитие физической культуры и спорта на территории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111 016,4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Развитие отрасли физической культуры и спорта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05 3 01 00000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111 016,4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образовательных организаций-интернатов, реализующих основные общеобразовательные программы, программы основного общего образования, среднего общего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05 3 01 01220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39 147,4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05 3 01 01220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39 147,4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организаций дополнительного образования детей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05 3 01 01230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71 400,5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05 3 01 01230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71 400,5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Ежемесячное денежное вознаграждение за классное руководство</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05 3 01 23420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88,4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05 3 01 23420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88,4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Организация питьевого режима в государственных автономных и бюджетных организациях</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05 3 01 23440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17,5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05 3 01 23440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17,5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доступа к информационно-телекоммуникационной сети "Интернет" государственных образовательных организаций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05 3 01 23450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26,3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05 3 01 23450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26,3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образовательных организаций учебниками и учебными пособиями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05 3 01 23460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69,6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05 3 01 23460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69,6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Приобретение или изготовление бланков документов об образовании и (или) о квалификации государственными образовательными организациями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05 3 01 23470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05 3 01 23470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Оснащение образовательных организаций современным компьютерным и мультимедийным оборудованием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05 3 01 23480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39,3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05 3 01 23480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39,3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пожарной безопасности, антитеррористической и антикриминальной безопасности государственных автономных и бюджетных организаций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05 3 01 23490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05 3 01 23490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вопросы в области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09</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92,0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профессиональной подготовки гражданских служащих Новгородской области, лиц, замещающих государственные должности Новгородской области, и иных работников органов государственной власти, иных государственных органов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"Повышение эффективности бюджетных расходов Новгородской области на 2014-2017 годы"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Повышение уровня профессиональной подготовки государственных гражданских служащих Новгородской области, лиц, замещающих государственные должности Новгородской области, иных работников органов государственной власти, иных государственных органов Новгородской области, выборных должностных лиц, служащих и муниципальных служащих Новгородской области в сфере повышения эффективности бюджетных расходов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82,5</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Социальная политика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5 466,5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Социальное обеспечение населения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03</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5 459,7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"Социальная поддержка отдельных категорий граждан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Социальная поддержка малоимущих семей, малоимущих одиноко проживающих граждан и лиц, оказавшихся в трудной жизненной ситуации, а также граждан пожилого возраста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"Социальная поддержка отдельных категорий граждан в Новгородской области" государственной программы Новгородской области "Социальная поддержка граждан в Новгородской области на 2014-2018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04 1 01 99990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физической культуры и спорта на территории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5 447,2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спорта высших достижений и системы подготовки спортивного резерва на территории Новгородской области" государственной программы Новгородской области "Развитие физической культуры и спорта на территории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05 2 00 00000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5 447,2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Развитие спорта высших достижений и системы подготовки спортивного резерва на территории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05 2 01 00000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5 447,2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Ежемесячное денежное пособие заслуженным деятелям физической культуры и спорта по достижении ими пенсионного возраста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05 2 01 61080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1 807,2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Публичные нормативные социальные выплаты гражданам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05 2 01 61080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1 807,2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Дополнительные меры социальной поддержки спортсменов и их тренеров за достижение высоких спортивных результатов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05 2 01 61130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3 640,0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Публичные нормативные социальные выплаты гражданам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05 2 01 61130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3 640,0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lastRenderedPageBreak/>
              <w:t>Охрана семьи и детства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04</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6,8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физической культуры и спорта на территории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Содержание лиц из числа детей-сирот и детей, оставшихся без попечения родителей, находившихся до 18 лет на воспитании в приемных семьях, под опекой (попечительством)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0530122060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04</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0530122060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6,8</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Физическая культура и спорт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11</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247 606,8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Физическая культура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86 250,6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физической культуры и спорта на территории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86 225,6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физической культуры и массового спорта на территории Новгородской области" государственной программы Новгородской области "Развитие физической культуры и спорта на территории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17 612,2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Развитие физической культуры и массового спорта на территории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6 989,2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субсидий аккредитованным спортивным федерациям Новгородской области в рамках подпрограммы "Развитие физической культуры и массового спорта на территории Новгородской области" государственной программы Новгородской области "Развитие физической культуры и спорта на территории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05 1 01 81980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1 994,0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некоммерческим организациям (за исключением государственных (муниципальных) учреждений)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05 1 01 81980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630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1 994,0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"Развитие физической культуры и массового спорта на территории Новгородской области" государственной программы Новгородской области "Развитие физической культуры и спорта на территории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05 1 01 99990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4 995,2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05 1 01 99990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4 995,2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Развитие инфраструктуры отрасли физической культуры и спорта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05 1 02 00000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10 623,0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Строительство объектов социального и производственного комплексов, в том числе объектов общегражданского назначения, жилья, инфраструктуры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05 1 02 41010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6 337,1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05 1 02 41010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460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6 337,1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Реализация прочих мероприятий подпрограммы "Развитие физической культуры и массового спорта на территории Новгородской области" государственной программы Новгородской области "Развитие физической культуры и спорта на территории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05 1 02 99990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4 285,9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05 1 02 99990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3 740,0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Уплата налогов, сборов и иных платежей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05 1 02 99990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545,9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"Обеспечение государственного управления в сфере физической культуры и спорта" государственной программы Новгородской области "Развитие физической культуры и спорта на территории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68 251,9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Развитие отрасли физической культуры и спорта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05 3 01 00000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68 251,9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учреждений в сфере физической культуры и спорта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05 3 01 01670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68 251,9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05 3 01 01670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68 251,9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физической культуры и спорта среди лиц с ограниченными возможностями здоровья и инвалидов на территории Новгородской области на 2015-2017 годы» государственной программы Новгородской области "Развитие физической культуры и спорта на территории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05 4 00 00000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361,5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Развитие физической культуры и спорта среди лиц с ограниченными возможностями здоровья и инвалидов на территории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05 4 01 00000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361,5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Мероприятия,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4 01 R0270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361,5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4 01 R0270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361,5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"Обеспечение общественного порядка и противодействие преступности в Новгородской области на 2014-2016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"Комплексные меры противодействия наркомании и зависимости от других психоактивных веществ в Новгородской области" государственной программы Новгородской области "Обеспечение общественного порядка и противодействие преступности в Новгородской области на 2014-2016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Снижение актуальности проблем, связанных со злоупотреблением наркотиками и другими психоактивными веществами 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22 1 01 00000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"Комплексные меры противодействия наркомании и зависимости от других психоактивных веществ в Новгородской области" государственной программы Новгородской области "Обеспечение общественного порядка и противодействие преступности в Новгородской области на 2014-2016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22 1 01 99990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22 1 01 99990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25,0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Массовый спорт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02</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117 074,3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физической культуры и спорта на территории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117 074,3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физической культуры и массового спорта на территории Новгородской области" государственной программы Новгородской области "Развитие физической культуры и спорта на территории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116 210,3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Развитие инфраструктуры отрасли физической культуры и спорта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05 1 02 00000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116 210,3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Строительство объектов социального и производственного комплексов, в том числе объектов общегражданского назначения, жилья, инфраструктуры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05 1 02 41010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51 634,8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Бюджетные инвестиции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05 1 02 41010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410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51 634,8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Реконструкция стадиона "Центральный" в г.Великий Новгород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05 1 02 41110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63 071,3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Бюджетные инвестиции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05 1 02 41110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410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63 071,3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"Развитие физической культуры и массового спорта на территории Новгородской области" государственной программы Новгородской области "Развитие физической культуры и спорта на территории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05 1 02 99990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1 504,2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05 1 02 99990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1 504,2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спорта высших достижений и системы подготовки спортивного резерва на территории Новгородской области" государственной программы Новгородской области "Развитие физической культуры и спорта на территории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05 2 00 00000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864,0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Развитие спорта высших достижений и системы подготовки спортивного резерва на территории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05 2 01 00000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864,0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на реализацию мероприятий по поэтапному внедрению Всероссийского физкультурно-спортивного комплекса "Готов к труду и обороне" (ГТО)</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05 2 01 51270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685,7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05 2 01 51270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685,7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 поэтапному внедрению Всероссийского физкультурно-спортивного комплекса "Готов к труду и обороне" (ГТО)</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2 01 R1270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178,3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2 01 R1270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178,3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Спорт высших достижений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03</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38 356,3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физической культуры и спорта на территории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38 356,3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Подпрограмма "Развитие спорта высших достижений и системы подготовки спортивного резерва на территории Новгородской области" государственной программы Новгородской области "Развитие физической культуры и спорта на территории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05 2 00 00000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38 356,3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Развитие спорта высших достижений и системы подготовки спортивного резерва на территории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05 2 01 00000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38 356,3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учреждений в сфере физической культуры и спорта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05 2 01 01670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27 164,8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05 2 01 01670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27 164,8</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Осуществление выплаты спортивных стипендий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05 2 01 22160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2 400,0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05 2 01 22160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2 400,0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05 2 01 50810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6 292,5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05 2 01 50810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6 292,5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прочих мероприятий подпрограммы "Развитие спорта высших достижений и системы подготовки спортивного резерва на территории Новгородской области" государственной программы Новгородской области "Развитие физической культуры и спорта на территории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05 2 01 99990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1 849,0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05 2 01 99990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1 849,0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Адресная финансовая поддержка спортивных организаций, осуществляющих подготовку спортивного резерва для сборных команд Российской Федерации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2 01 R0810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автономным учреждениям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2 01 R0810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620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650,0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вопросы в области физической культуры и спорта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05</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5 925,6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"Развитие физической культуры и спорта на территории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5 925,6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"Обеспечение государственного управления в сфере физической культуры и спорта" государственной программы Новгородской области "Развитие физической культуры и спорта на территории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5 925,6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Развитие отрасли физической культуры и спорта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05 3 01 00000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5 925,6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функций государственных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05 3 01 01000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5 925,6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05 3 01 01000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5 386,5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05 3 01 01000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529,1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Уплата налогов, сборов и иных платежей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967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05 3 01 01000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департамент по жилищно-коммунальному хозяйству и топливно-энергетическому комплексу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1 524 296,8</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Жилищно-коммунальное хозяйство</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05</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1 444 319,6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Жилищное хозяйство</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01</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429 071,5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Прочие расходы, не отнесенные к государственным программам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429 071,5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осуществляемых за счет средств, поступивших от государственной корпорации - Фонда содействия реформированию жилищно-коммунального хозяйства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92 7 00 09502</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201 225,1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92 7 00 09502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201 225,1</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в рамках реализации мероприятий региональной адресной программы "Переселение граждан, проживающих на территории Новгородской области, из аварийного жилищного фонда в 2013-2017 годах"</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92 7 00 09602</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227 846,4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01</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92 7 00 09602</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227 846,4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Коммунальное хозяйство</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02</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991 236,6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"Улучшение жилищных условий граждан и повышение качества жилищно-коммунальных услуг в Новгородской области на 2014-2018 годы и на период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991 236,6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"Газификация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2014-2018 годы и на период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06 2 00 00000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2 643,7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Развитие газораспределительной сети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06 2 03 00000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2 643,7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Предоставление субсидий на мероприятия по развитию газораспределительной сети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06 2 03 72270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2 643,7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06 2 03 72270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520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2 643,7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"Энергосбережение 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2014-2018 годы и на период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988 592,9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Возмещение недополученных доходов организациям, предоставляющим коммунальные услуги по тарифам для населения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06 3 06 00000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988 592,9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Возмещение недополученных доходов организациям, предоставляющим коммунальные услуги холодного водоснабжения, водоотведения по тарифам для населения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06 3 06 81510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195 924,0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06 3 06 81510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195 924,0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Возмещение недополученных доходов организациям, предоставляющим коммунальные услуги теплоснабжения, горячего водоснабжения по тарифам для населения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06 3 06 81520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792 668,9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02</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06 3 06 81520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792 668,9</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lastRenderedPageBreak/>
              <w:t>Другие вопросы в области жилищно-коммунального хозяйства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05</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24 011,5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"Улучшение жилищных условий граждан и повышение качества жилищно-коммунальных услуг в Новгородской области на 2014-2018 годы и на период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24 011,5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"Обеспечение государственного управления в сфере жилищно-коммунального хозяйства и топливно-энергетического комплекса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2014-2018 годы и на период до 2020 года"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06 4 00 00000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24 011,5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департамента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06 4 01 00000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11 624,3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обеспечение функций государственных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06 4 01 01000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11 624,3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государственных (муниципальных) органов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06 4 01 01000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10 506,7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06 4 01 01000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1 113,6</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Уплата налогов, сборов и иных платежей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06 4 01 01000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4,0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учреждения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06 4 02 00000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12 387,2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Обеспечение деятельности учреждений в сфере жилищно-коммунального хозяйства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06 4 02 01870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12 387,2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Расходы на выплаты персоналу казенных учреждений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06 4 02 01870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110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10 680,4</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06 4 02 01870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1 692,3</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Уплата налогов, сборов и иных платежей</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05</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06 4 02 01870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850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14,5</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Образование</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58,2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Другие вопросы в области образования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09</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58,2</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профессиональной подготовки гражданских служащих Новгородской области, лиц, замещающих государственные должности Новгородской области, и иных работников органов государственной власти, иных государственных органов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и государственная поддержка развития местного самоуправления в Новгородской области на 2014-2017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lastRenderedPageBreak/>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17 1 02 99990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20,7</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Государственная программа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37,5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Подпрограмма "Повышение эффективности бюджетных расходов Новгородской области на 2014-2017 годы"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37,5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Повышение уровня профессиональной подготовки государственных гражданских служащих Новгородской области, лиц, замещающих государственные должности Новгородской области, иных работников органов государственной власти, иных государственных органов Новгородской области, выборных должностных лиц, служащих и муниципальных служащих Новгородской области в сфере повышения эффективности бюджетных расходов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37,5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Реализация мероприятий подпрограммы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Новгородской области на 2014-2020 годы"</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37,5</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07</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09</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18 3 05 99990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240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37,5</w:t>
            </w:r>
          </w:p>
        </w:tc>
      </w:tr>
      <w:tr w:rsidR="003108E5">
        <w:trPr>
          <w:cantSplit/>
          <w:trHeight w:val="269"/>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Социальная политика</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79 919,0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Социальное обеспечение населения</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0"/>
                <w:szCs w:val="20"/>
              </w:rPr>
              <w:t>03</w:t>
            </w: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79 919,0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Прочие расходы, не отнесенные к государственным программам Новгородской области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92 0 00 00000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79 919,0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92 7 00 51340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60 183,0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92 7 00 51340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60 183,0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Субвенции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92 7 00 51350</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jc w:val="center"/>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19 736,0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0"/>
                <w:szCs w:val="20"/>
              </w:rPr>
              <w:t>Социальные выплаты гражданам, кроме публичных нормативных социальных выплат</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970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10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03</w:t>
            </w:r>
          </w:p>
        </w:tc>
        <w:tc>
          <w:tcPr>
            <w:tcW w:w="1797"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92 7 00 51350</w:t>
            </w:r>
          </w:p>
        </w:tc>
        <w:tc>
          <w:tcPr>
            <w:tcW w:w="465"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0"/>
                <w:szCs w:val="20"/>
              </w:rPr>
              <w:t>320</w:t>
            </w: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0"/>
                <w:szCs w:val="20"/>
              </w:rPr>
              <w:t>19 736,0</w:t>
            </w:r>
          </w:p>
        </w:tc>
      </w:tr>
      <w:tr w:rsidR="003108E5">
        <w:trPr>
          <w:cantSplit/>
          <w:trHeight w:val="288"/>
        </w:trPr>
        <w:tc>
          <w:tcPr>
            <w:tcW w:w="4449" w:type="dxa"/>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0"/>
                <w:szCs w:val="20"/>
              </w:rPr>
              <w:t>Всего расходов:</w:t>
            </w: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rPr>
                <w:rFonts w:ascii="Arial" w:hAnsi="Arial" w:cs="Arial"/>
                <w:sz w:val="2"/>
                <w:szCs w:val="2"/>
              </w:rPr>
            </w:pPr>
          </w:p>
        </w:tc>
        <w:tc>
          <w:tcPr>
            <w:tcW w:w="1797"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rPr>
                <w:rFonts w:ascii="Arial" w:hAnsi="Arial" w:cs="Arial"/>
                <w:sz w:val="2"/>
                <w:szCs w:val="2"/>
              </w:rPr>
            </w:pPr>
          </w:p>
        </w:tc>
        <w:tc>
          <w:tcPr>
            <w:tcW w:w="465" w:type="dxa"/>
            <w:tcMar>
              <w:top w:w="0" w:type="dxa"/>
              <w:left w:w="0" w:type="dxa"/>
              <w:bottom w:w="0" w:type="dxa"/>
              <w:right w:w="0" w:type="dxa"/>
            </w:tcMar>
            <w:vAlign w:val="bottom"/>
          </w:tcPr>
          <w:p w:rsidR="003108E5" w:rsidRDefault="003108E5">
            <w:pPr>
              <w:widowControl w:val="0"/>
              <w:autoSpaceDE w:val="0"/>
              <w:autoSpaceDN w:val="0"/>
              <w:adjustRightInd w:val="0"/>
              <w:spacing w:after="0" w:line="240" w:lineRule="auto"/>
              <w:rPr>
                <w:rFonts w:ascii="Arial" w:hAnsi="Arial" w:cs="Arial"/>
                <w:sz w:val="2"/>
                <w:szCs w:val="2"/>
              </w:rPr>
            </w:pPr>
          </w:p>
        </w:tc>
        <w:tc>
          <w:tcPr>
            <w:tcW w:w="1646" w:type="dxa"/>
            <w:shd w:val="clear" w:color="auto" w:fill="FFFFFF"/>
            <w:tcMar>
              <w:top w:w="0" w:type="dxa"/>
              <w:left w:w="0" w:type="dxa"/>
              <w:bottom w:w="0" w:type="dxa"/>
              <w:right w:w="0" w:type="dxa"/>
            </w:tcMar>
            <w:vAlign w:val="bottom"/>
          </w:tcPr>
          <w:p w:rsidR="003108E5" w:rsidRDefault="009F019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0"/>
                <w:szCs w:val="20"/>
              </w:rPr>
              <w:t>27 751 450,3</w:t>
            </w:r>
          </w:p>
        </w:tc>
      </w:tr>
    </w:tbl>
    <w:p w:rsidR="009F019B" w:rsidRDefault="009F019B"/>
    <w:sectPr w:rsidR="009F019B" w:rsidSect="003108E5">
      <w:headerReference w:type="default" r:id="rId6"/>
      <w:pgSz w:w="11950" w:h="16901"/>
      <w:pgMar w:top="567" w:right="567" w:bottom="567" w:left="1531" w:header="720" w:footer="720" w:gutter="0"/>
      <w:pgNumType w:start="1"/>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0180" w:rsidRDefault="00480180">
      <w:pPr>
        <w:spacing w:after="0" w:line="240" w:lineRule="auto"/>
      </w:pPr>
      <w:r>
        <w:separator/>
      </w:r>
    </w:p>
  </w:endnote>
  <w:endnote w:type="continuationSeparator" w:id="0">
    <w:p w:rsidR="00480180" w:rsidRDefault="004801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0180" w:rsidRDefault="00480180">
      <w:pPr>
        <w:spacing w:after="0" w:line="240" w:lineRule="auto"/>
      </w:pPr>
      <w:r>
        <w:separator/>
      </w:r>
    </w:p>
  </w:footnote>
  <w:footnote w:type="continuationSeparator" w:id="0">
    <w:p w:rsidR="00480180" w:rsidRDefault="0048018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8E5" w:rsidRDefault="003108E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0"/>
        <w:szCs w:val="20"/>
      </w:rPr>
      <w:fldChar w:fldCharType="begin"/>
    </w:r>
    <w:r w:rsidR="009F019B">
      <w:rPr>
        <w:rFonts w:ascii="Times New Roman" w:hAnsi="Times New Roman" w:cs="Times New Roman"/>
        <w:color w:val="000000"/>
        <w:sz w:val="20"/>
        <w:szCs w:val="20"/>
      </w:rPr>
      <w:instrText>PAGE</w:instrText>
    </w:r>
    <w:r>
      <w:rPr>
        <w:rFonts w:ascii="Times New Roman" w:hAnsi="Times New Roman" w:cs="Times New Roman"/>
        <w:color w:val="000000"/>
        <w:sz w:val="20"/>
        <w:szCs w:val="20"/>
      </w:rPr>
      <w:fldChar w:fldCharType="separate"/>
    </w:r>
    <w:r w:rsidR="00AF5F83">
      <w:rPr>
        <w:rFonts w:ascii="Times New Roman" w:hAnsi="Times New Roman" w:cs="Times New Roman"/>
        <w:noProof/>
        <w:color w:val="000000"/>
        <w:sz w:val="20"/>
        <w:szCs w:val="20"/>
      </w:rPr>
      <w:t>158</w:t>
    </w:r>
    <w:r>
      <w:rPr>
        <w:rFonts w:ascii="Times New Roman" w:hAnsi="Times New Roman" w:cs="Times New Roman"/>
        <w:color w:val="000000"/>
        <w:sz w:val="20"/>
        <w:szCs w:val="20"/>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B5D25"/>
    <w:rsid w:val="003108E5"/>
    <w:rsid w:val="00480180"/>
    <w:rsid w:val="004B5D25"/>
    <w:rsid w:val="009F019B"/>
    <w:rsid w:val="00AF5F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08E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158</Pages>
  <Words>67792</Words>
  <Characters>386420</Characters>
  <Application>Microsoft Office Word</Application>
  <DocSecurity>0</DocSecurity>
  <Lines>3220</Lines>
  <Paragraphs>906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РЎРѕР·РґР°РЅ: van82i 06.05.2014 10:58:16; РР·РјРµРЅРµРЅ: van82i 13.02.2016 11:36:58</dc:subject>
  <dc:creator>Keysystems.DWH.ReportDesigner</dc:creator>
  <cp:lastModifiedBy>Осипов Евгений Игоревич</cp:lastModifiedBy>
  <cp:revision>3</cp:revision>
  <dcterms:created xsi:type="dcterms:W3CDTF">2016-08-09T11:47:00Z</dcterms:created>
  <dcterms:modified xsi:type="dcterms:W3CDTF">2016-08-09T11:52:00Z</dcterms:modified>
</cp:coreProperties>
</file>