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F3" w:rsidRPr="00403CA5" w:rsidRDefault="003B031D" w:rsidP="00934B28">
      <w:pPr>
        <w:tabs>
          <w:tab w:val="left" w:pos="3060"/>
          <w:tab w:val="left" w:pos="6096"/>
          <w:tab w:val="left" w:pos="6946"/>
        </w:tabs>
        <w:spacing w:line="24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277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BF3" w:rsidRPr="00124833" w:rsidRDefault="004C7BF3" w:rsidP="00934B28">
      <w:pPr>
        <w:pStyle w:val="a3"/>
        <w:spacing w:line="720" w:lineRule="atLeast"/>
        <w:rPr>
          <w:sz w:val="32"/>
          <w:szCs w:val="32"/>
        </w:rPr>
      </w:pPr>
      <w:r>
        <w:rPr>
          <w:sz w:val="32"/>
          <w:szCs w:val="32"/>
        </w:rPr>
        <w:t>ПРАВИТЕЛЬСТВО</w:t>
      </w:r>
      <w:r w:rsidRPr="00F8236C">
        <w:rPr>
          <w:sz w:val="32"/>
          <w:szCs w:val="32"/>
        </w:rPr>
        <w:t xml:space="preserve">  Новгородской  области</w:t>
      </w:r>
    </w:p>
    <w:p w:rsidR="004C7BF3" w:rsidRPr="00764545" w:rsidRDefault="004C7BF3" w:rsidP="00934B28">
      <w:pPr>
        <w:tabs>
          <w:tab w:val="left" w:pos="0"/>
        </w:tabs>
        <w:spacing w:line="480" w:lineRule="atLeast"/>
        <w:jc w:val="center"/>
        <w:rPr>
          <w:spacing w:val="60"/>
          <w:sz w:val="32"/>
          <w:szCs w:val="32"/>
        </w:rPr>
      </w:pPr>
      <w:r w:rsidRPr="00DE0CAC">
        <w:rPr>
          <w:spacing w:val="60"/>
          <w:sz w:val="32"/>
          <w:szCs w:val="32"/>
        </w:rPr>
        <w:t>РАСПОРЯЖЕНИЕ</w:t>
      </w:r>
    </w:p>
    <w:p w:rsidR="002B7644" w:rsidRDefault="002B7644" w:rsidP="002B7644">
      <w:pPr>
        <w:tabs>
          <w:tab w:val="left" w:pos="3060"/>
        </w:tabs>
        <w:jc w:val="center"/>
        <w:rPr>
          <w:sz w:val="28"/>
          <w:szCs w:val="28"/>
        </w:rPr>
      </w:pPr>
    </w:p>
    <w:p w:rsidR="002B7644" w:rsidRDefault="00E3370B" w:rsidP="002B7644">
      <w:pPr>
        <w:tabs>
          <w:tab w:val="left" w:pos="3060"/>
        </w:tabs>
        <w:jc w:val="center"/>
        <w:rPr>
          <w:sz w:val="28"/>
          <w:szCs w:val="28"/>
        </w:rPr>
      </w:pPr>
      <w:bookmarkStart w:id="0" w:name="дата"/>
      <w:bookmarkEnd w:id="0"/>
      <w:r>
        <w:rPr>
          <w:sz w:val="28"/>
          <w:szCs w:val="28"/>
        </w:rPr>
        <w:t xml:space="preserve"> </w:t>
      </w:r>
      <w:r w:rsidR="004B40D4">
        <w:rPr>
          <w:sz w:val="28"/>
          <w:szCs w:val="28"/>
        </w:rPr>
        <w:t>№</w:t>
      </w:r>
      <w:r w:rsidR="001738C4">
        <w:rPr>
          <w:sz w:val="28"/>
          <w:szCs w:val="28"/>
        </w:rPr>
        <w:t xml:space="preserve"> </w:t>
      </w:r>
      <w:bookmarkStart w:id="1" w:name="номер"/>
      <w:bookmarkEnd w:id="1"/>
    </w:p>
    <w:p w:rsidR="00094A4C" w:rsidRDefault="00094A4C" w:rsidP="002B7644">
      <w:pPr>
        <w:tabs>
          <w:tab w:val="left" w:pos="3060"/>
        </w:tabs>
        <w:jc w:val="center"/>
        <w:rPr>
          <w:sz w:val="28"/>
          <w:szCs w:val="28"/>
        </w:rPr>
      </w:pPr>
    </w:p>
    <w:p w:rsidR="004C7BF3" w:rsidRDefault="004C7BF3" w:rsidP="00934B28">
      <w:pPr>
        <w:tabs>
          <w:tab w:val="left" w:pos="3060"/>
        </w:tabs>
        <w:jc w:val="center"/>
        <w:rPr>
          <w:sz w:val="28"/>
          <w:szCs w:val="28"/>
        </w:rPr>
      </w:pPr>
      <w:r w:rsidRPr="00403CA5">
        <w:rPr>
          <w:sz w:val="28"/>
          <w:szCs w:val="28"/>
        </w:rPr>
        <w:t>Великий  Новгород</w:t>
      </w:r>
    </w:p>
    <w:p w:rsidR="00230430" w:rsidRPr="00F92D62" w:rsidRDefault="00230430" w:rsidP="00F50264">
      <w:pPr>
        <w:jc w:val="center"/>
        <w:rPr>
          <w:b/>
          <w:bCs/>
          <w:sz w:val="28"/>
        </w:rPr>
      </w:pPr>
    </w:p>
    <w:p w:rsidR="00B5649E" w:rsidRPr="00B5649E" w:rsidRDefault="00B5649E" w:rsidP="00B5649E">
      <w:pPr>
        <w:widowControl w:val="0"/>
        <w:overflowPunct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bookmarkStart w:id="2" w:name="_GoBack"/>
      <w:bookmarkEnd w:id="2"/>
      <w:r w:rsidRPr="00B5649E">
        <w:rPr>
          <w:b/>
          <w:sz w:val="28"/>
        </w:rPr>
        <w:t xml:space="preserve">О внесении на рассмотрение Новгородской областной </w:t>
      </w:r>
      <w:r w:rsidRPr="00B5649E">
        <w:rPr>
          <w:b/>
          <w:sz w:val="28"/>
          <w:szCs w:val="28"/>
        </w:rPr>
        <w:t xml:space="preserve">Думы </w:t>
      </w:r>
      <w:r>
        <w:rPr>
          <w:b/>
          <w:sz w:val="28"/>
          <w:szCs w:val="28"/>
        </w:rPr>
        <w:br/>
      </w:r>
      <w:r w:rsidRPr="00B5649E">
        <w:rPr>
          <w:b/>
          <w:sz w:val="28"/>
          <w:szCs w:val="28"/>
        </w:rPr>
        <w:t>проекта областного закона</w:t>
      </w:r>
    </w:p>
    <w:p w:rsidR="00B5649E" w:rsidRDefault="00B5649E" w:rsidP="00B5649E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49E" w:rsidRPr="00B5649E" w:rsidRDefault="00B5649E" w:rsidP="00B5649E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49E" w:rsidRPr="00B5649E" w:rsidRDefault="00B5649E" w:rsidP="00B564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B5649E">
        <w:rPr>
          <w:bCs/>
          <w:sz w:val="28"/>
          <w:szCs w:val="28"/>
        </w:rPr>
        <w:t xml:space="preserve">1. Внести на рассмотрение Новгородской областной Думы проект областного закона «О внесении изменений в областной закон «Об областном  бюджете на 2024 год и на плановый период 2025 и 2026 годов». </w:t>
      </w:r>
    </w:p>
    <w:p w:rsidR="00B5649E" w:rsidRPr="00B5649E" w:rsidRDefault="00B5649E" w:rsidP="00B5649E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B5649E">
        <w:rPr>
          <w:sz w:val="28"/>
          <w:szCs w:val="28"/>
        </w:rPr>
        <w:t xml:space="preserve">2. Назначить представителем по данному вопросу на заседании </w:t>
      </w:r>
      <w:r w:rsidRPr="00B5649E">
        <w:rPr>
          <w:spacing w:val="-6"/>
          <w:sz w:val="28"/>
          <w:szCs w:val="28"/>
        </w:rPr>
        <w:t>Новгородской областной Думы первого заместителя Губернатора Новгородской</w:t>
      </w:r>
      <w:r w:rsidRPr="00B5649E">
        <w:rPr>
          <w:sz w:val="28"/>
          <w:szCs w:val="28"/>
        </w:rPr>
        <w:t xml:space="preserve"> области Богданова Е.В.</w:t>
      </w:r>
    </w:p>
    <w:p w:rsidR="006B09A3" w:rsidRPr="006B09A3" w:rsidRDefault="006B09A3" w:rsidP="006B09A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4"/>
        </w:rPr>
      </w:pPr>
    </w:p>
    <w:p w:rsidR="006B09A3" w:rsidRPr="006B09A3" w:rsidRDefault="006B09A3" w:rsidP="006B09A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4"/>
        </w:rPr>
      </w:pPr>
    </w:p>
    <w:p w:rsidR="006B09A3" w:rsidRPr="006B09A3" w:rsidRDefault="006B09A3" w:rsidP="006B09A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4"/>
        </w:rPr>
      </w:pPr>
    </w:p>
    <w:p w:rsidR="006B09A3" w:rsidRPr="006B09A3" w:rsidRDefault="006B09A3" w:rsidP="006B09A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4"/>
        </w:rPr>
      </w:pPr>
    </w:p>
    <w:p w:rsidR="006B09A3" w:rsidRPr="006B09A3" w:rsidRDefault="006B09A3" w:rsidP="006B09A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4"/>
        </w:rPr>
      </w:pPr>
    </w:p>
    <w:p w:rsidR="006B09A3" w:rsidRPr="006B09A3" w:rsidRDefault="006B09A3" w:rsidP="006B09A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4"/>
        </w:rPr>
      </w:pPr>
    </w:p>
    <w:p w:rsidR="006B09A3" w:rsidRPr="006B09A3" w:rsidRDefault="006B09A3" w:rsidP="006B09A3">
      <w:pPr>
        <w:tabs>
          <w:tab w:val="left" w:pos="2835"/>
          <w:tab w:val="left" w:pos="5954"/>
          <w:tab w:val="left" w:pos="6213"/>
          <w:tab w:val="left" w:pos="6804"/>
          <w:tab w:val="left" w:pos="7125"/>
        </w:tabs>
        <w:spacing w:line="240" w:lineRule="exact"/>
        <w:rPr>
          <w:b/>
          <w:bCs/>
          <w:sz w:val="28"/>
          <w:szCs w:val="28"/>
        </w:rPr>
      </w:pPr>
      <w:r w:rsidRPr="006B09A3">
        <w:rPr>
          <w:b/>
          <w:bCs/>
          <w:sz w:val="28"/>
          <w:szCs w:val="28"/>
        </w:rPr>
        <w:t xml:space="preserve">Губернатор </w:t>
      </w:r>
      <w:r w:rsidRPr="006B09A3">
        <w:rPr>
          <w:b/>
          <w:bCs/>
          <w:sz w:val="28"/>
          <w:szCs w:val="28"/>
        </w:rPr>
        <w:br/>
      </w:r>
      <w:r w:rsidRPr="006B09A3">
        <w:rPr>
          <w:b/>
          <w:bCs/>
          <w:spacing w:val="-10"/>
          <w:sz w:val="28"/>
          <w:szCs w:val="28"/>
        </w:rPr>
        <w:t>Новгородской области</w:t>
      </w:r>
      <w:r w:rsidRPr="006B09A3">
        <w:rPr>
          <w:b/>
          <w:bCs/>
          <w:sz w:val="28"/>
          <w:szCs w:val="28"/>
        </w:rPr>
        <w:t xml:space="preserve"> </w:t>
      </w:r>
      <w:r w:rsidRPr="006B09A3">
        <w:rPr>
          <w:b/>
          <w:bCs/>
          <w:sz w:val="28"/>
          <w:szCs w:val="28"/>
        </w:rPr>
        <w:tab/>
      </w:r>
      <w:r w:rsidRPr="006B09A3">
        <w:rPr>
          <w:b/>
          <w:bCs/>
          <w:sz w:val="28"/>
          <w:szCs w:val="28"/>
        </w:rPr>
        <w:tab/>
      </w:r>
      <w:r w:rsidRPr="006B09A3">
        <w:rPr>
          <w:b/>
          <w:bCs/>
          <w:sz w:val="28"/>
          <w:szCs w:val="28"/>
        </w:rPr>
        <w:tab/>
        <w:t xml:space="preserve">        </w:t>
      </w:r>
      <w:r w:rsidRPr="006B09A3">
        <w:rPr>
          <w:b/>
          <w:bCs/>
          <w:spacing w:val="-6"/>
          <w:sz w:val="28"/>
          <w:szCs w:val="28"/>
        </w:rPr>
        <w:t>А.С. Никитин</w:t>
      </w:r>
    </w:p>
    <w:p w:rsidR="006B09A3" w:rsidRPr="006B09A3" w:rsidRDefault="006B09A3" w:rsidP="006B09A3">
      <w:pPr>
        <w:rPr>
          <w:b/>
          <w:bCs/>
          <w:sz w:val="28"/>
          <w:szCs w:val="28"/>
        </w:rPr>
      </w:pPr>
    </w:p>
    <w:p w:rsidR="006B09A3" w:rsidRPr="006B09A3" w:rsidRDefault="006B09A3" w:rsidP="006B09A3">
      <w:pPr>
        <w:jc w:val="both"/>
        <w:rPr>
          <w:sz w:val="24"/>
          <w:szCs w:val="24"/>
        </w:rPr>
      </w:pPr>
      <w:r w:rsidRPr="006B09A3">
        <w:rPr>
          <w:sz w:val="24"/>
          <w:szCs w:val="24"/>
        </w:rPr>
        <w:tab/>
      </w:r>
      <w:r w:rsidRPr="006B09A3">
        <w:rPr>
          <w:sz w:val="24"/>
          <w:szCs w:val="24"/>
        </w:rPr>
        <w:tab/>
      </w:r>
      <w:r w:rsidRPr="006B09A3">
        <w:rPr>
          <w:sz w:val="24"/>
          <w:szCs w:val="24"/>
        </w:rPr>
        <w:tab/>
        <w:t xml:space="preserve">             </w:t>
      </w:r>
      <w:bookmarkStart w:id="3" w:name="штамп"/>
      <w:bookmarkEnd w:id="3"/>
    </w:p>
    <w:p w:rsidR="0067580B" w:rsidRDefault="0067580B" w:rsidP="0067580B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</w:rPr>
      </w:pPr>
    </w:p>
    <w:sectPr w:rsidR="0067580B" w:rsidSect="00FD7975">
      <w:headerReference w:type="default" r:id="rId10"/>
      <w:headerReference w:type="first" r:id="rId11"/>
      <w:footerReference w:type="first" r:id="rId12"/>
      <w:pgSz w:w="11906" w:h="16838" w:code="9"/>
      <w:pgMar w:top="567" w:right="567" w:bottom="1134" w:left="1985" w:header="567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8E" w:rsidRDefault="00CB758E" w:rsidP="0027239F">
      <w:r>
        <w:separator/>
      </w:r>
    </w:p>
  </w:endnote>
  <w:endnote w:type="continuationSeparator" w:id="0">
    <w:p w:rsidR="00CB758E" w:rsidRDefault="00CB758E" w:rsidP="0027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CourierV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8E" w:rsidRPr="00D622C5" w:rsidRDefault="00F637AD" w:rsidP="00503233">
    <w:pPr>
      <w:pStyle w:val="aa"/>
      <w:ind w:right="0"/>
      <w:jc w:val="both"/>
      <w:rPr>
        <w:rFonts w:ascii="Times New Roman" w:hAnsi="Times New Roman"/>
        <w:b w:val="0"/>
        <w:sz w:val="28"/>
        <w:szCs w:val="28"/>
      </w:rPr>
    </w:pPr>
    <w:r>
      <w:rPr>
        <w:rFonts w:ascii="Times New Roman" w:hAnsi="Times New Roman"/>
        <w:b w:val="0"/>
        <w:sz w:val="28"/>
        <w:szCs w:val="28"/>
      </w:rPr>
      <w:t>ми</w:t>
    </w:r>
  </w:p>
  <w:p w:rsidR="00CB758E" w:rsidRPr="00701AD8" w:rsidRDefault="00717647" w:rsidP="00503233">
    <w:pPr>
      <w:pStyle w:val="aa"/>
      <w:ind w:right="0"/>
      <w:jc w:val="both"/>
      <w:rPr>
        <w:sz w:val="28"/>
        <w:szCs w:val="28"/>
      </w:rPr>
    </w:pPr>
    <w:r>
      <w:rPr>
        <w:rFonts w:ascii="Times New Roman" w:hAnsi="Times New Roman"/>
        <w:b w:val="0"/>
        <w:sz w:val="28"/>
        <w:szCs w:val="28"/>
      </w:rPr>
      <w:t>№ 0</w:t>
    </w:r>
    <w:r w:rsidR="00234B73">
      <w:rPr>
        <w:rFonts w:ascii="Times New Roman" w:hAnsi="Times New Roman"/>
        <w:b w:val="0"/>
        <w:sz w:val="28"/>
        <w:szCs w:val="28"/>
        <w:lang w:val="en-US"/>
      </w:rPr>
      <w:t>7</w:t>
    </w:r>
    <w:r w:rsidR="00B5649E">
      <w:rPr>
        <w:rFonts w:ascii="Times New Roman" w:hAnsi="Times New Roman"/>
        <w:b w:val="0"/>
        <w:sz w:val="28"/>
        <w:szCs w:val="28"/>
      </w:rPr>
      <w:t>92</w:t>
    </w:r>
    <w:r w:rsidR="00CB758E" w:rsidRPr="00701AD8">
      <w:rPr>
        <w:rFonts w:ascii="Times New Roman" w:hAnsi="Times New Roman"/>
        <w:b w:val="0"/>
        <w:sz w:val="28"/>
        <w:szCs w:val="28"/>
      </w:rPr>
      <w:t>-р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8E" w:rsidRDefault="00CB758E" w:rsidP="0027239F">
      <w:r>
        <w:separator/>
      </w:r>
    </w:p>
  </w:footnote>
  <w:footnote w:type="continuationSeparator" w:id="0">
    <w:p w:rsidR="00CB758E" w:rsidRDefault="00CB758E" w:rsidP="00272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8661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B758E" w:rsidRPr="000C020B" w:rsidRDefault="00CB758E">
        <w:pPr>
          <w:pStyle w:val="a6"/>
          <w:jc w:val="center"/>
          <w:rPr>
            <w:sz w:val="24"/>
            <w:szCs w:val="24"/>
          </w:rPr>
        </w:pPr>
        <w:r w:rsidRPr="000C020B">
          <w:rPr>
            <w:sz w:val="24"/>
            <w:szCs w:val="24"/>
          </w:rPr>
          <w:fldChar w:fldCharType="begin"/>
        </w:r>
        <w:r w:rsidRPr="000C020B">
          <w:rPr>
            <w:sz w:val="24"/>
            <w:szCs w:val="24"/>
          </w:rPr>
          <w:instrText>PAGE   \* MERGEFORMAT</w:instrText>
        </w:r>
        <w:r w:rsidRPr="000C020B">
          <w:rPr>
            <w:sz w:val="24"/>
            <w:szCs w:val="24"/>
          </w:rPr>
          <w:fldChar w:fldCharType="separate"/>
        </w:r>
        <w:r w:rsidR="00760C97">
          <w:rPr>
            <w:noProof/>
            <w:sz w:val="24"/>
            <w:szCs w:val="24"/>
          </w:rPr>
          <w:t>2</w:t>
        </w:r>
        <w:r w:rsidRPr="000C020B">
          <w:rPr>
            <w:sz w:val="24"/>
            <w:szCs w:val="24"/>
          </w:rPr>
          <w:fldChar w:fldCharType="end"/>
        </w:r>
      </w:p>
    </w:sdtContent>
  </w:sdt>
  <w:p w:rsidR="00CB758E" w:rsidRPr="000C020B" w:rsidRDefault="00CB758E">
    <w:pPr>
      <w:pStyle w:val="a6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8E" w:rsidRDefault="00CB758E" w:rsidP="00503233">
    <w:pPr>
      <w:pStyle w:val="a6"/>
      <w:spacing w:line="2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B213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A0F9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787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7E1C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0062B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C61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43E82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169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5E8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343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62C71DD"/>
    <w:multiLevelType w:val="hybridMultilevel"/>
    <w:tmpl w:val="028291A0"/>
    <w:lvl w:ilvl="0" w:tplc="0419000F">
      <w:start w:val="1"/>
      <w:numFmt w:val="decimal"/>
      <w:lvlText w:val="%1."/>
      <w:lvlJc w:val="left"/>
      <w:pPr>
        <w:ind w:left="21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5" w:hanging="180"/>
      </w:pPr>
      <w:rPr>
        <w:rFonts w:cs="Times New Roman"/>
      </w:rPr>
    </w:lvl>
  </w:abstractNum>
  <w:abstractNum w:abstractNumId="12">
    <w:nsid w:val="08F66D6D"/>
    <w:multiLevelType w:val="multilevel"/>
    <w:tmpl w:val="4D04E682"/>
    <w:lvl w:ilvl="0">
      <w:start w:val="1"/>
      <w:numFmt w:val="decimal"/>
      <w:lvlText w:val="%1."/>
      <w:lvlJc w:val="left"/>
      <w:pPr>
        <w:ind w:left="305" w:hanging="3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5" w:hanging="5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3" w:hanging="5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6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2" w:hanging="531"/>
      </w:pPr>
      <w:rPr>
        <w:rFonts w:hint="default"/>
        <w:lang w:val="ru-RU" w:eastAsia="en-US" w:bidi="ar-SA"/>
      </w:rPr>
    </w:lvl>
  </w:abstractNum>
  <w:abstractNum w:abstractNumId="13">
    <w:nsid w:val="0DF3650A"/>
    <w:multiLevelType w:val="multilevel"/>
    <w:tmpl w:val="DE30668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0DFB1356"/>
    <w:multiLevelType w:val="multilevel"/>
    <w:tmpl w:val="0D46B6A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5">
    <w:nsid w:val="0F264547"/>
    <w:multiLevelType w:val="multilevel"/>
    <w:tmpl w:val="A2D09048"/>
    <w:lvl w:ilvl="0">
      <w:start w:val="1"/>
      <w:numFmt w:val="decimal"/>
      <w:lvlText w:val="%1."/>
      <w:lvlJc w:val="left"/>
      <w:pPr>
        <w:ind w:left="1219" w:hanging="51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6">
    <w:nsid w:val="16363E44"/>
    <w:multiLevelType w:val="hybridMultilevel"/>
    <w:tmpl w:val="159E995E"/>
    <w:lvl w:ilvl="0" w:tplc="3C74A89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98A75B5"/>
    <w:multiLevelType w:val="hybridMultilevel"/>
    <w:tmpl w:val="33D4B306"/>
    <w:lvl w:ilvl="0" w:tplc="106412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1DDB1BBA"/>
    <w:multiLevelType w:val="multilevel"/>
    <w:tmpl w:val="E174DD6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1E5C758E"/>
    <w:multiLevelType w:val="hybridMultilevel"/>
    <w:tmpl w:val="20F6F78A"/>
    <w:lvl w:ilvl="0" w:tplc="FF4C8F4C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211B3324"/>
    <w:multiLevelType w:val="multilevel"/>
    <w:tmpl w:val="F716A8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382B08F5"/>
    <w:multiLevelType w:val="hybridMultilevel"/>
    <w:tmpl w:val="79D8C032"/>
    <w:lvl w:ilvl="0" w:tplc="E7CE4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F34745"/>
    <w:multiLevelType w:val="hybridMultilevel"/>
    <w:tmpl w:val="78EC8DAA"/>
    <w:lvl w:ilvl="0" w:tplc="3F62F9B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40676F0C"/>
    <w:multiLevelType w:val="multilevel"/>
    <w:tmpl w:val="0352E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40F3DFF"/>
    <w:multiLevelType w:val="hybridMultilevel"/>
    <w:tmpl w:val="6DCED124"/>
    <w:lvl w:ilvl="0" w:tplc="1FF8E04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A6C4A76"/>
    <w:multiLevelType w:val="hybridMultilevel"/>
    <w:tmpl w:val="71A0A148"/>
    <w:lvl w:ilvl="0" w:tplc="8D58D54C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76639F"/>
    <w:multiLevelType w:val="hybridMultilevel"/>
    <w:tmpl w:val="A216BFFE"/>
    <w:lvl w:ilvl="0" w:tplc="2A1256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0493F0C"/>
    <w:multiLevelType w:val="hybridMultilevel"/>
    <w:tmpl w:val="A4A83306"/>
    <w:lvl w:ilvl="0" w:tplc="AFB43042">
      <w:start w:val="1"/>
      <w:numFmt w:val="decimal"/>
      <w:lvlText w:val="%1."/>
      <w:lvlJc w:val="left"/>
      <w:pPr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39A76DF"/>
    <w:multiLevelType w:val="hybridMultilevel"/>
    <w:tmpl w:val="EC480B3A"/>
    <w:lvl w:ilvl="0" w:tplc="2A1256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B552632"/>
    <w:multiLevelType w:val="hybridMultilevel"/>
    <w:tmpl w:val="9754E3B0"/>
    <w:lvl w:ilvl="0" w:tplc="41B6758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C73B53"/>
    <w:multiLevelType w:val="hybridMultilevel"/>
    <w:tmpl w:val="30FA4B5A"/>
    <w:lvl w:ilvl="0" w:tplc="12C2EC3A">
      <w:start w:val="1"/>
      <w:numFmt w:val="decimal"/>
      <w:lvlText w:val="%1."/>
      <w:lvlJc w:val="left"/>
      <w:pPr>
        <w:ind w:left="2870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31">
    <w:nsid w:val="5CD5328D"/>
    <w:multiLevelType w:val="multilevel"/>
    <w:tmpl w:val="1AF6B6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68D747B0"/>
    <w:multiLevelType w:val="multilevel"/>
    <w:tmpl w:val="85E89C3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3">
    <w:nsid w:val="6CDF666E"/>
    <w:multiLevelType w:val="hybridMultilevel"/>
    <w:tmpl w:val="D1928478"/>
    <w:lvl w:ilvl="0" w:tplc="5BF41482">
      <w:start w:val="1"/>
      <w:numFmt w:val="decimal"/>
      <w:lvlText w:val="%1."/>
      <w:lvlJc w:val="left"/>
      <w:pPr>
        <w:ind w:left="305" w:hanging="3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6628DC">
      <w:numFmt w:val="bullet"/>
      <w:lvlText w:val="•"/>
      <w:lvlJc w:val="left"/>
      <w:pPr>
        <w:ind w:left="1246" w:hanging="313"/>
      </w:pPr>
      <w:rPr>
        <w:rFonts w:hint="default"/>
        <w:lang w:val="ru-RU" w:eastAsia="en-US" w:bidi="ar-SA"/>
      </w:rPr>
    </w:lvl>
    <w:lvl w:ilvl="2" w:tplc="D020E01C">
      <w:numFmt w:val="bullet"/>
      <w:lvlText w:val="•"/>
      <w:lvlJc w:val="left"/>
      <w:pPr>
        <w:ind w:left="2193" w:hanging="313"/>
      </w:pPr>
      <w:rPr>
        <w:rFonts w:hint="default"/>
        <w:lang w:val="ru-RU" w:eastAsia="en-US" w:bidi="ar-SA"/>
      </w:rPr>
    </w:lvl>
    <w:lvl w:ilvl="3" w:tplc="3F1EDD4C">
      <w:numFmt w:val="bullet"/>
      <w:lvlText w:val="•"/>
      <w:lvlJc w:val="left"/>
      <w:pPr>
        <w:ind w:left="3139" w:hanging="313"/>
      </w:pPr>
      <w:rPr>
        <w:rFonts w:hint="default"/>
        <w:lang w:val="ru-RU" w:eastAsia="en-US" w:bidi="ar-SA"/>
      </w:rPr>
    </w:lvl>
    <w:lvl w:ilvl="4" w:tplc="3FCE19B4">
      <w:numFmt w:val="bullet"/>
      <w:lvlText w:val="•"/>
      <w:lvlJc w:val="left"/>
      <w:pPr>
        <w:ind w:left="4086" w:hanging="313"/>
      </w:pPr>
      <w:rPr>
        <w:rFonts w:hint="default"/>
        <w:lang w:val="ru-RU" w:eastAsia="en-US" w:bidi="ar-SA"/>
      </w:rPr>
    </w:lvl>
    <w:lvl w:ilvl="5" w:tplc="92A2DB96">
      <w:numFmt w:val="bullet"/>
      <w:lvlText w:val="•"/>
      <w:lvlJc w:val="left"/>
      <w:pPr>
        <w:ind w:left="5033" w:hanging="313"/>
      </w:pPr>
      <w:rPr>
        <w:rFonts w:hint="default"/>
        <w:lang w:val="ru-RU" w:eastAsia="en-US" w:bidi="ar-SA"/>
      </w:rPr>
    </w:lvl>
    <w:lvl w:ilvl="6" w:tplc="86D89354">
      <w:numFmt w:val="bullet"/>
      <w:lvlText w:val="•"/>
      <w:lvlJc w:val="left"/>
      <w:pPr>
        <w:ind w:left="5979" w:hanging="313"/>
      </w:pPr>
      <w:rPr>
        <w:rFonts w:hint="default"/>
        <w:lang w:val="ru-RU" w:eastAsia="en-US" w:bidi="ar-SA"/>
      </w:rPr>
    </w:lvl>
    <w:lvl w:ilvl="7" w:tplc="8788D16A">
      <w:numFmt w:val="bullet"/>
      <w:lvlText w:val="•"/>
      <w:lvlJc w:val="left"/>
      <w:pPr>
        <w:ind w:left="6926" w:hanging="313"/>
      </w:pPr>
      <w:rPr>
        <w:rFonts w:hint="default"/>
        <w:lang w:val="ru-RU" w:eastAsia="en-US" w:bidi="ar-SA"/>
      </w:rPr>
    </w:lvl>
    <w:lvl w:ilvl="8" w:tplc="8D28B592">
      <w:numFmt w:val="bullet"/>
      <w:lvlText w:val="•"/>
      <w:lvlJc w:val="left"/>
      <w:pPr>
        <w:ind w:left="7872" w:hanging="313"/>
      </w:pPr>
      <w:rPr>
        <w:rFonts w:hint="default"/>
        <w:lang w:val="ru-RU" w:eastAsia="en-US" w:bidi="ar-SA"/>
      </w:rPr>
    </w:lvl>
  </w:abstractNum>
  <w:abstractNum w:abstractNumId="34">
    <w:nsid w:val="6E015CAA"/>
    <w:multiLevelType w:val="multilevel"/>
    <w:tmpl w:val="0F7C8E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>
    <w:nsid w:val="76B67F42"/>
    <w:multiLevelType w:val="hybridMultilevel"/>
    <w:tmpl w:val="92204F18"/>
    <w:lvl w:ilvl="0" w:tplc="E38C0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70F56D3"/>
    <w:multiLevelType w:val="hybridMultilevel"/>
    <w:tmpl w:val="26142C44"/>
    <w:lvl w:ilvl="0" w:tplc="9858F95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73C15C2"/>
    <w:multiLevelType w:val="hybridMultilevel"/>
    <w:tmpl w:val="C5F860A8"/>
    <w:lvl w:ilvl="0" w:tplc="51160E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31"/>
  </w:num>
  <w:num w:numId="3">
    <w:abstractNumId w:val="30"/>
  </w:num>
  <w:num w:numId="4">
    <w:abstractNumId w:val="35"/>
  </w:num>
  <w:num w:numId="5">
    <w:abstractNumId w:val="14"/>
  </w:num>
  <w:num w:numId="6">
    <w:abstractNumId w:val="22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26"/>
  </w:num>
  <w:num w:numId="12">
    <w:abstractNumId w:val="29"/>
  </w:num>
  <w:num w:numId="13">
    <w:abstractNumId w:val="19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34"/>
  </w:num>
  <w:num w:numId="33">
    <w:abstractNumId w:val="27"/>
  </w:num>
  <w:num w:numId="34">
    <w:abstractNumId w:val="10"/>
  </w:num>
  <w:num w:numId="35">
    <w:abstractNumId w:val="33"/>
  </w:num>
  <w:num w:numId="36">
    <w:abstractNumId w:val="23"/>
  </w:num>
  <w:num w:numId="37">
    <w:abstractNumId w:val="20"/>
  </w:num>
  <w:num w:numId="38">
    <w:abstractNumId w:val="21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907"/>
  <w:doNotHyphenateCaps/>
  <w:characterSpacingControl w:val="doNotCompress"/>
  <w:hdrShapeDefaults>
    <o:shapedefaults v:ext="edit" spidmax="1089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5A"/>
    <w:rsid w:val="00000967"/>
    <w:rsid w:val="00003152"/>
    <w:rsid w:val="00003ED9"/>
    <w:rsid w:val="0000780B"/>
    <w:rsid w:val="00007D53"/>
    <w:rsid w:val="000122F6"/>
    <w:rsid w:val="00013404"/>
    <w:rsid w:val="0001597B"/>
    <w:rsid w:val="00015BCD"/>
    <w:rsid w:val="00021F2D"/>
    <w:rsid w:val="000236B0"/>
    <w:rsid w:val="000250C2"/>
    <w:rsid w:val="000252A7"/>
    <w:rsid w:val="00025C9D"/>
    <w:rsid w:val="00026BE1"/>
    <w:rsid w:val="00026D62"/>
    <w:rsid w:val="00027D75"/>
    <w:rsid w:val="00030097"/>
    <w:rsid w:val="00031258"/>
    <w:rsid w:val="00031BCC"/>
    <w:rsid w:val="00032B7C"/>
    <w:rsid w:val="000340C7"/>
    <w:rsid w:val="000340C9"/>
    <w:rsid w:val="00034885"/>
    <w:rsid w:val="00036298"/>
    <w:rsid w:val="00036FCA"/>
    <w:rsid w:val="000402C0"/>
    <w:rsid w:val="00040517"/>
    <w:rsid w:val="0004380C"/>
    <w:rsid w:val="00045CD1"/>
    <w:rsid w:val="0004739E"/>
    <w:rsid w:val="00050F20"/>
    <w:rsid w:val="00052237"/>
    <w:rsid w:val="00053519"/>
    <w:rsid w:val="0005410B"/>
    <w:rsid w:val="000548DA"/>
    <w:rsid w:val="00054CC7"/>
    <w:rsid w:val="00055BA1"/>
    <w:rsid w:val="000564AB"/>
    <w:rsid w:val="000564BC"/>
    <w:rsid w:val="000577D5"/>
    <w:rsid w:val="00057C8E"/>
    <w:rsid w:val="000607E3"/>
    <w:rsid w:val="00060BAB"/>
    <w:rsid w:val="0006144A"/>
    <w:rsid w:val="00064358"/>
    <w:rsid w:val="00064CD3"/>
    <w:rsid w:val="00065AB8"/>
    <w:rsid w:val="00065C9C"/>
    <w:rsid w:val="00066029"/>
    <w:rsid w:val="00067141"/>
    <w:rsid w:val="00070B26"/>
    <w:rsid w:val="00072585"/>
    <w:rsid w:val="00072847"/>
    <w:rsid w:val="00074B1B"/>
    <w:rsid w:val="00074D23"/>
    <w:rsid w:val="0007572A"/>
    <w:rsid w:val="00075EDB"/>
    <w:rsid w:val="00077136"/>
    <w:rsid w:val="000803A8"/>
    <w:rsid w:val="000836AB"/>
    <w:rsid w:val="000844DF"/>
    <w:rsid w:val="000856E4"/>
    <w:rsid w:val="00085718"/>
    <w:rsid w:val="000877AE"/>
    <w:rsid w:val="0009009C"/>
    <w:rsid w:val="000900A6"/>
    <w:rsid w:val="00090939"/>
    <w:rsid w:val="0009490C"/>
    <w:rsid w:val="00094A4C"/>
    <w:rsid w:val="00094F00"/>
    <w:rsid w:val="00095620"/>
    <w:rsid w:val="000957B9"/>
    <w:rsid w:val="000973D6"/>
    <w:rsid w:val="00097D61"/>
    <w:rsid w:val="000A108B"/>
    <w:rsid w:val="000A1978"/>
    <w:rsid w:val="000A2011"/>
    <w:rsid w:val="000A3838"/>
    <w:rsid w:val="000A3896"/>
    <w:rsid w:val="000A73A0"/>
    <w:rsid w:val="000B10E9"/>
    <w:rsid w:val="000B1C36"/>
    <w:rsid w:val="000B27F4"/>
    <w:rsid w:val="000B38BD"/>
    <w:rsid w:val="000B43B5"/>
    <w:rsid w:val="000B4D20"/>
    <w:rsid w:val="000B4FD1"/>
    <w:rsid w:val="000B5EF5"/>
    <w:rsid w:val="000B67C6"/>
    <w:rsid w:val="000B6E4C"/>
    <w:rsid w:val="000C020B"/>
    <w:rsid w:val="000C0EB2"/>
    <w:rsid w:val="000C28A8"/>
    <w:rsid w:val="000C45C2"/>
    <w:rsid w:val="000C59E7"/>
    <w:rsid w:val="000C5FD4"/>
    <w:rsid w:val="000C6D15"/>
    <w:rsid w:val="000C758C"/>
    <w:rsid w:val="000C7A1D"/>
    <w:rsid w:val="000D0FEB"/>
    <w:rsid w:val="000D1552"/>
    <w:rsid w:val="000D37A4"/>
    <w:rsid w:val="000D65DF"/>
    <w:rsid w:val="000D7918"/>
    <w:rsid w:val="000D7E6D"/>
    <w:rsid w:val="000E0447"/>
    <w:rsid w:val="000E13C9"/>
    <w:rsid w:val="000E28BE"/>
    <w:rsid w:val="000E7778"/>
    <w:rsid w:val="000E7D25"/>
    <w:rsid w:val="000E7F07"/>
    <w:rsid w:val="000F0DE9"/>
    <w:rsid w:val="000F126F"/>
    <w:rsid w:val="000F1998"/>
    <w:rsid w:val="000F2F26"/>
    <w:rsid w:val="000F33B1"/>
    <w:rsid w:val="000F3DC7"/>
    <w:rsid w:val="000F3F94"/>
    <w:rsid w:val="000F471A"/>
    <w:rsid w:val="000F56BE"/>
    <w:rsid w:val="000F5A9D"/>
    <w:rsid w:val="000F739B"/>
    <w:rsid w:val="000F7E97"/>
    <w:rsid w:val="00100067"/>
    <w:rsid w:val="00100711"/>
    <w:rsid w:val="00100C1E"/>
    <w:rsid w:val="00102566"/>
    <w:rsid w:val="00102A3C"/>
    <w:rsid w:val="00103012"/>
    <w:rsid w:val="00104176"/>
    <w:rsid w:val="00104AB8"/>
    <w:rsid w:val="00104ACE"/>
    <w:rsid w:val="001050A8"/>
    <w:rsid w:val="001050EC"/>
    <w:rsid w:val="00105B89"/>
    <w:rsid w:val="001073D1"/>
    <w:rsid w:val="00110318"/>
    <w:rsid w:val="00111B51"/>
    <w:rsid w:val="00112FAE"/>
    <w:rsid w:val="00113F01"/>
    <w:rsid w:val="00114575"/>
    <w:rsid w:val="0011589B"/>
    <w:rsid w:val="0012010C"/>
    <w:rsid w:val="0012165A"/>
    <w:rsid w:val="001217D9"/>
    <w:rsid w:val="00122313"/>
    <w:rsid w:val="00122F33"/>
    <w:rsid w:val="00124361"/>
    <w:rsid w:val="00124833"/>
    <w:rsid w:val="00125429"/>
    <w:rsid w:val="001314FA"/>
    <w:rsid w:val="00131A62"/>
    <w:rsid w:val="00133812"/>
    <w:rsid w:val="00134526"/>
    <w:rsid w:val="00135254"/>
    <w:rsid w:val="00141063"/>
    <w:rsid w:val="00142857"/>
    <w:rsid w:val="00144E48"/>
    <w:rsid w:val="00145AF6"/>
    <w:rsid w:val="00146ACC"/>
    <w:rsid w:val="00147113"/>
    <w:rsid w:val="00147634"/>
    <w:rsid w:val="00150F70"/>
    <w:rsid w:val="0015385C"/>
    <w:rsid w:val="00153EFD"/>
    <w:rsid w:val="00160D84"/>
    <w:rsid w:val="0016334F"/>
    <w:rsid w:val="00164103"/>
    <w:rsid w:val="00165A5F"/>
    <w:rsid w:val="001665E1"/>
    <w:rsid w:val="001702B5"/>
    <w:rsid w:val="001704DB"/>
    <w:rsid w:val="001720D8"/>
    <w:rsid w:val="00172F39"/>
    <w:rsid w:val="00173861"/>
    <w:rsid w:val="0017387C"/>
    <w:rsid w:val="001738C4"/>
    <w:rsid w:val="001767E9"/>
    <w:rsid w:val="0017747D"/>
    <w:rsid w:val="001779D6"/>
    <w:rsid w:val="00183D2E"/>
    <w:rsid w:val="001861AD"/>
    <w:rsid w:val="00186305"/>
    <w:rsid w:val="0018752F"/>
    <w:rsid w:val="00190A9F"/>
    <w:rsid w:val="00190ECA"/>
    <w:rsid w:val="00191134"/>
    <w:rsid w:val="00193A60"/>
    <w:rsid w:val="0019611A"/>
    <w:rsid w:val="00196C50"/>
    <w:rsid w:val="00196C57"/>
    <w:rsid w:val="001977CA"/>
    <w:rsid w:val="001A0838"/>
    <w:rsid w:val="001A10F0"/>
    <w:rsid w:val="001A1BD5"/>
    <w:rsid w:val="001A20A3"/>
    <w:rsid w:val="001A36F9"/>
    <w:rsid w:val="001A3A84"/>
    <w:rsid w:val="001A3FC1"/>
    <w:rsid w:val="001A5F4D"/>
    <w:rsid w:val="001B04B8"/>
    <w:rsid w:val="001B24C2"/>
    <w:rsid w:val="001B470B"/>
    <w:rsid w:val="001B4B51"/>
    <w:rsid w:val="001B5AC8"/>
    <w:rsid w:val="001B60CF"/>
    <w:rsid w:val="001B7850"/>
    <w:rsid w:val="001C32DA"/>
    <w:rsid w:val="001C3A39"/>
    <w:rsid w:val="001C3B46"/>
    <w:rsid w:val="001C419C"/>
    <w:rsid w:val="001C5F2A"/>
    <w:rsid w:val="001C6CC9"/>
    <w:rsid w:val="001D42AE"/>
    <w:rsid w:val="001D45FB"/>
    <w:rsid w:val="001D4CBB"/>
    <w:rsid w:val="001D6F70"/>
    <w:rsid w:val="001D6FE1"/>
    <w:rsid w:val="001D71D9"/>
    <w:rsid w:val="001D768B"/>
    <w:rsid w:val="001D7DD1"/>
    <w:rsid w:val="001E15D3"/>
    <w:rsid w:val="001E1AAB"/>
    <w:rsid w:val="001E3F35"/>
    <w:rsid w:val="001E512A"/>
    <w:rsid w:val="001E5D15"/>
    <w:rsid w:val="001E5D33"/>
    <w:rsid w:val="001E5D91"/>
    <w:rsid w:val="001E7F0C"/>
    <w:rsid w:val="001F0013"/>
    <w:rsid w:val="001F1E04"/>
    <w:rsid w:val="001F2F97"/>
    <w:rsid w:val="001F36DC"/>
    <w:rsid w:val="001F44A0"/>
    <w:rsid w:val="001F67BA"/>
    <w:rsid w:val="001F79A3"/>
    <w:rsid w:val="0020039C"/>
    <w:rsid w:val="00200524"/>
    <w:rsid w:val="00202479"/>
    <w:rsid w:val="00202E62"/>
    <w:rsid w:val="00204053"/>
    <w:rsid w:val="002055A9"/>
    <w:rsid w:val="00206919"/>
    <w:rsid w:val="00206CD6"/>
    <w:rsid w:val="0021076A"/>
    <w:rsid w:val="00210EB8"/>
    <w:rsid w:val="00211042"/>
    <w:rsid w:val="00212E10"/>
    <w:rsid w:val="00213161"/>
    <w:rsid w:val="00213A6F"/>
    <w:rsid w:val="00213D5D"/>
    <w:rsid w:val="00215CD5"/>
    <w:rsid w:val="002169F1"/>
    <w:rsid w:val="00216E6A"/>
    <w:rsid w:val="00216F0D"/>
    <w:rsid w:val="00217496"/>
    <w:rsid w:val="00217B25"/>
    <w:rsid w:val="00217CFB"/>
    <w:rsid w:val="0022087A"/>
    <w:rsid w:val="00224368"/>
    <w:rsid w:val="002257E2"/>
    <w:rsid w:val="002259EA"/>
    <w:rsid w:val="00227564"/>
    <w:rsid w:val="00227FF2"/>
    <w:rsid w:val="00230430"/>
    <w:rsid w:val="002305B5"/>
    <w:rsid w:val="0023113C"/>
    <w:rsid w:val="00231B21"/>
    <w:rsid w:val="00231C51"/>
    <w:rsid w:val="002348AA"/>
    <w:rsid w:val="00234B73"/>
    <w:rsid w:val="002375CD"/>
    <w:rsid w:val="002376B8"/>
    <w:rsid w:val="002377DD"/>
    <w:rsid w:val="00240787"/>
    <w:rsid w:val="0024227F"/>
    <w:rsid w:val="0024249E"/>
    <w:rsid w:val="002441F3"/>
    <w:rsid w:val="0024428B"/>
    <w:rsid w:val="00245099"/>
    <w:rsid w:val="002452C0"/>
    <w:rsid w:val="00246388"/>
    <w:rsid w:val="00247043"/>
    <w:rsid w:val="00247F43"/>
    <w:rsid w:val="002526E3"/>
    <w:rsid w:val="00254E1E"/>
    <w:rsid w:val="002568E8"/>
    <w:rsid w:val="00260420"/>
    <w:rsid w:val="00260C80"/>
    <w:rsid w:val="00261838"/>
    <w:rsid w:val="002626D3"/>
    <w:rsid w:val="00262B2C"/>
    <w:rsid w:val="00263384"/>
    <w:rsid w:val="00263686"/>
    <w:rsid w:val="002647F9"/>
    <w:rsid w:val="00266C3B"/>
    <w:rsid w:val="00267FF0"/>
    <w:rsid w:val="0027239F"/>
    <w:rsid w:val="00272CEC"/>
    <w:rsid w:val="00274797"/>
    <w:rsid w:val="002748D3"/>
    <w:rsid w:val="00274B05"/>
    <w:rsid w:val="00275511"/>
    <w:rsid w:val="002800E0"/>
    <w:rsid w:val="00280DFC"/>
    <w:rsid w:val="00282AB7"/>
    <w:rsid w:val="00283EF1"/>
    <w:rsid w:val="00285872"/>
    <w:rsid w:val="0028661F"/>
    <w:rsid w:val="00286AC6"/>
    <w:rsid w:val="002900A3"/>
    <w:rsid w:val="002916E8"/>
    <w:rsid w:val="002923B1"/>
    <w:rsid w:val="002942F8"/>
    <w:rsid w:val="00294B90"/>
    <w:rsid w:val="002956A9"/>
    <w:rsid w:val="00295E68"/>
    <w:rsid w:val="0029670D"/>
    <w:rsid w:val="00296BB8"/>
    <w:rsid w:val="002A1547"/>
    <w:rsid w:val="002A37E7"/>
    <w:rsid w:val="002A3C96"/>
    <w:rsid w:val="002A52B6"/>
    <w:rsid w:val="002A6C04"/>
    <w:rsid w:val="002B0907"/>
    <w:rsid w:val="002B099B"/>
    <w:rsid w:val="002B0C77"/>
    <w:rsid w:val="002B204F"/>
    <w:rsid w:val="002B5006"/>
    <w:rsid w:val="002B592E"/>
    <w:rsid w:val="002B7644"/>
    <w:rsid w:val="002C1E31"/>
    <w:rsid w:val="002C1E73"/>
    <w:rsid w:val="002C3F4E"/>
    <w:rsid w:val="002C44C1"/>
    <w:rsid w:val="002C7735"/>
    <w:rsid w:val="002D0B04"/>
    <w:rsid w:val="002D0C93"/>
    <w:rsid w:val="002D1479"/>
    <w:rsid w:val="002D15D4"/>
    <w:rsid w:val="002D23CC"/>
    <w:rsid w:val="002D2D61"/>
    <w:rsid w:val="002D2EE7"/>
    <w:rsid w:val="002D3899"/>
    <w:rsid w:val="002D423C"/>
    <w:rsid w:val="002D49A9"/>
    <w:rsid w:val="002D6205"/>
    <w:rsid w:val="002D6C02"/>
    <w:rsid w:val="002D7BE9"/>
    <w:rsid w:val="002E0364"/>
    <w:rsid w:val="002E48B3"/>
    <w:rsid w:val="002E6859"/>
    <w:rsid w:val="002E72AE"/>
    <w:rsid w:val="002E74D9"/>
    <w:rsid w:val="002E7DC8"/>
    <w:rsid w:val="002E7E5F"/>
    <w:rsid w:val="002F19B6"/>
    <w:rsid w:val="002F305F"/>
    <w:rsid w:val="002F367C"/>
    <w:rsid w:val="002F3A3D"/>
    <w:rsid w:val="002F466D"/>
    <w:rsid w:val="002F6EE7"/>
    <w:rsid w:val="002F732F"/>
    <w:rsid w:val="00300D74"/>
    <w:rsid w:val="00300F0E"/>
    <w:rsid w:val="00301513"/>
    <w:rsid w:val="00301B3C"/>
    <w:rsid w:val="00301FE4"/>
    <w:rsid w:val="00302CDD"/>
    <w:rsid w:val="003051FF"/>
    <w:rsid w:val="003061B6"/>
    <w:rsid w:val="0030637A"/>
    <w:rsid w:val="00310E32"/>
    <w:rsid w:val="00313535"/>
    <w:rsid w:val="003146A7"/>
    <w:rsid w:val="003176F3"/>
    <w:rsid w:val="00320D72"/>
    <w:rsid w:val="0032122C"/>
    <w:rsid w:val="003230DB"/>
    <w:rsid w:val="003256AE"/>
    <w:rsid w:val="00325E73"/>
    <w:rsid w:val="00326198"/>
    <w:rsid w:val="00327D3E"/>
    <w:rsid w:val="003303E3"/>
    <w:rsid w:val="0033351E"/>
    <w:rsid w:val="00334441"/>
    <w:rsid w:val="0033597C"/>
    <w:rsid w:val="00335ECC"/>
    <w:rsid w:val="003365D8"/>
    <w:rsid w:val="003369E5"/>
    <w:rsid w:val="00336E9E"/>
    <w:rsid w:val="00336FA0"/>
    <w:rsid w:val="00337467"/>
    <w:rsid w:val="003379AD"/>
    <w:rsid w:val="00340234"/>
    <w:rsid w:val="00343A98"/>
    <w:rsid w:val="00343F03"/>
    <w:rsid w:val="003440EC"/>
    <w:rsid w:val="00347BC4"/>
    <w:rsid w:val="00347C73"/>
    <w:rsid w:val="00350C34"/>
    <w:rsid w:val="00351FD6"/>
    <w:rsid w:val="003522A3"/>
    <w:rsid w:val="003531C9"/>
    <w:rsid w:val="0035397A"/>
    <w:rsid w:val="0035655E"/>
    <w:rsid w:val="00356700"/>
    <w:rsid w:val="00356D37"/>
    <w:rsid w:val="00356E1B"/>
    <w:rsid w:val="00360A16"/>
    <w:rsid w:val="003622E4"/>
    <w:rsid w:val="0036429B"/>
    <w:rsid w:val="0036628A"/>
    <w:rsid w:val="003670DA"/>
    <w:rsid w:val="00367DCF"/>
    <w:rsid w:val="00370DBB"/>
    <w:rsid w:val="0037102B"/>
    <w:rsid w:val="003749A5"/>
    <w:rsid w:val="00374FA3"/>
    <w:rsid w:val="00375021"/>
    <w:rsid w:val="00375C70"/>
    <w:rsid w:val="0037657D"/>
    <w:rsid w:val="003772E1"/>
    <w:rsid w:val="00381281"/>
    <w:rsid w:val="00383D11"/>
    <w:rsid w:val="003840FD"/>
    <w:rsid w:val="00384AE5"/>
    <w:rsid w:val="00384E2C"/>
    <w:rsid w:val="00390143"/>
    <w:rsid w:val="00390772"/>
    <w:rsid w:val="00393065"/>
    <w:rsid w:val="00394436"/>
    <w:rsid w:val="00394504"/>
    <w:rsid w:val="003A05E9"/>
    <w:rsid w:val="003A2CAD"/>
    <w:rsid w:val="003A3774"/>
    <w:rsid w:val="003A7AA1"/>
    <w:rsid w:val="003B02BC"/>
    <w:rsid w:val="003B031D"/>
    <w:rsid w:val="003B04D7"/>
    <w:rsid w:val="003B07A1"/>
    <w:rsid w:val="003B157E"/>
    <w:rsid w:val="003B1FA2"/>
    <w:rsid w:val="003B3321"/>
    <w:rsid w:val="003B3418"/>
    <w:rsid w:val="003B35D4"/>
    <w:rsid w:val="003B4FD2"/>
    <w:rsid w:val="003B6597"/>
    <w:rsid w:val="003B75AE"/>
    <w:rsid w:val="003B773A"/>
    <w:rsid w:val="003C1201"/>
    <w:rsid w:val="003C147B"/>
    <w:rsid w:val="003C19DD"/>
    <w:rsid w:val="003C338C"/>
    <w:rsid w:val="003C5637"/>
    <w:rsid w:val="003C679A"/>
    <w:rsid w:val="003D0DDA"/>
    <w:rsid w:val="003D17CF"/>
    <w:rsid w:val="003D1AF2"/>
    <w:rsid w:val="003D2D41"/>
    <w:rsid w:val="003D44AE"/>
    <w:rsid w:val="003D4ACA"/>
    <w:rsid w:val="003D53C5"/>
    <w:rsid w:val="003D663B"/>
    <w:rsid w:val="003D66AB"/>
    <w:rsid w:val="003D68BB"/>
    <w:rsid w:val="003D697A"/>
    <w:rsid w:val="003D6A42"/>
    <w:rsid w:val="003D7B69"/>
    <w:rsid w:val="003E4829"/>
    <w:rsid w:val="003F0E90"/>
    <w:rsid w:val="003F375D"/>
    <w:rsid w:val="003F47CF"/>
    <w:rsid w:val="003F48C0"/>
    <w:rsid w:val="003F5700"/>
    <w:rsid w:val="003F587C"/>
    <w:rsid w:val="003F610D"/>
    <w:rsid w:val="003F6E48"/>
    <w:rsid w:val="003F7107"/>
    <w:rsid w:val="003F7F20"/>
    <w:rsid w:val="00400EB7"/>
    <w:rsid w:val="00403CA5"/>
    <w:rsid w:val="00403E92"/>
    <w:rsid w:val="00403F37"/>
    <w:rsid w:val="00404F2D"/>
    <w:rsid w:val="00405415"/>
    <w:rsid w:val="0040587D"/>
    <w:rsid w:val="004062C1"/>
    <w:rsid w:val="00407049"/>
    <w:rsid w:val="004072AE"/>
    <w:rsid w:val="00407B7F"/>
    <w:rsid w:val="00410769"/>
    <w:rsid w:val="00411EAE"/>
    <w:rsid w:val="00412168"/>
    <w:rsid w:val="00413BC6"/>
    <w:rsid w:val="004161C9"/>
    <w:rsid w:val="004204F1"/>
    <w:rsid w:val="004207D2"/>
    <w:rsid w:val="004217EB"/>
    <w:rsid w:val="004225B7"/>
    <w:rsid w:val="004229C2"/>
    <w:rsid w:val="00422DB7"/>
    <w:rsid w:val="00423BE5"/>
    <w:rsid w:val="0042459B"/>
    <w:rsid w:val="00424A00"/>
    <w:rsid w:val="00424F38"/>
    <w:rsid w:val="00425584"/>
    <w:rsid w:val="0042594A"/>
    <w:rsid w:val="00425C08"/>
    <w:rsid w:val="00426579"/>
    <w:rsid w:val="00427834"/>
    <w:rsid w:val="0043010D"/>
    <w:rsid w:val="0043082F"/>
    <w:rsid w:val="00430E67"/>
    <w:rsid w:val="00432289"/>
    <w:rsid w:val="00432C53"/>
    <w:rsid w:val="00434A76"/>
    <w:rsid w:val="004356DB"/>
    <w:rsid w:val="0043577A"/>
    <w:rsid w:val="00437565"/>
    <w:rsid w:val="004375F6"/>
    <w:rsid w:val="00437CD4"/>
    <w:rsid w:val="00437F10"/>
    <w:rsid w:val="00440F33"/>
    <w:rsid w:val="00441C94"/>
    <w:rsid w:val="00442B4A"/>
    <w:rsid w:val="00443E51"/>
    <w:rsid w:val="00443EEE"/>
    <w:rsid w:val="00444AB7"/>
    <w:rsid w:val="00447347"/>
    <w:rsid w:val="004501ED"/>
    <w:rsid w:val="004502F4"/>
    <w:rsid w:val="004503D4"/>
    <w:rsid w:val="00453207"/>
    <w:rsid w:val="00453588"/>
    <w:rsid w:val="00455F4B"/>
    <w:rsid w:val="004575F8"/>
    <w:rsid w:val="00461674"/>
    <w:rsid w:val="004617AC"/>
    <w:rsid w:val="00462533"/>
    <w:rsid w:val="00462848"/>
    <w:rsid w:val="00462EA5"/>
    <w:rsid w:val="00463F21"/>
    <w:rsid w:val="004644E1"/>
    <w:rsid w:val="00465546"/>
    <w:rsid w:val="00466F4F"/>
    <w:rsid w:val="00467A48"/>
    <w:rsid w:val="00467F6B"/>
    <w:rsid w:val="0047059C"/>
    <w:rsid w:val="004708C1"/>
    <w:rsid w:val="00473A43"/>
    <w:rsid w:val="00474CFF"/>
    <w:rsid w:val="00476C15"/>
    <w:rsid w:val="00476E2E"/>
    <w:rsid w:val="00477713"/>
    <w:rsid w:val="004828E2"/>
    <w:rsid w:val="00482E7A"/>
    <w:rsid w:val="00484660"/>
    <w:rsid w:val="004860B2"/>
    <w:rsid w:val="004866BF"/>
    <w:rsid w:val="00487E44"/>
    <w:rsid w:val="00491D93"/>
    <w:rsid w:val="00492036"/>
    <w:rsid w:val="0049554A"/>
    <w:rsid w:val="004970D4"/>
    <w:rsid w:val="004A0667"/>
    <w:rsid w:val="004A0A99"/>
    <w:rsid w:val="004A12C0"/>
    <w:rsid w:val="004A1811"/>
    <w:rsid w:val="004A190A"/>
    <w:rsid w:val="004A1D93"/>
    <w:rsid w:val="004A3E2A"/>
    <w:rsid w:val="004B0B9A"/>
    <w:rsid w:val="004B1ABB"/>
    <w:rsid w:val="004B1CE0"/>
    <w:rsid w:val="004B28D1"/>
    <w:rsid w:val="004B40D4"/>
    <w:rsid w:val="004B458F"/>
    <w:rsid w:val="004B4B18"/>
    <w:rsid w:val="004B553B"/>
    <w:rsid w:val="004B5A9C"/>
    <w:rsid w:val="004B5CEB"/>
    <w:rsid w:val="004B660F"/>
    <w:rsid w:val="004B6E49"/>
    <w:rsid w:val="004C09EB"/>
    <w:rsid w:val="004C429D"/>
    <w:rsid w:val="004C4DC0"/>
    <w:rsid w:val="004C5896"/>
    <w:rsid w:val="004C627A"/>
    <w:rsid w:val="004C7BF3"/>
    <w:rsid w:val="004D07EA"/>
    <w:rsid w:val="004D0940"/>
    <w:rsid w:val="004D2429"/>
    <w:rsid w:val="004D4ED6"/>
    <w:rsid w:val="004D583F"/>
    <w:rsid w:val="004D5D33"/>
    <w:rsid w:val="004D6A00"/>
    <w:rsid w:val="004D6CC7"/>
    <w:rsid w:val="004D733F"/>
    <w:rsid w:val="004E004F"/>
    <w:rsid w:val="004E04F2"/>
    <w:rsid w:val="004E1E03"/>
    <w:rsid w:val="004E338B"/>
    <w:rsid w:val="004E400B"/>
    <w:rsid w:val="004E43CC"/>
    <w:rsid w:val="004E4501"/>
    <w:rsid w:val="004E6585"/>
    <w:rsid w:val="004E6D18"/>
    <w:rsid w:val="004F03D7"/>
    <w:rsid w:val="004F087C"/>
    <w:rsid w:val="004F1A33"/>
    <w:rsid w:val="004F2590"/>
    <w:rsid w:val="004F4AC5"/>
    <w:rsid w:val="004F4BFA"/>
    <w:rsid w:val="004F4F68"/>
    <w:rsid w:val="004F5219"/>
    <w:rsid w:val="004F65E6"/>
    <w:rsid w:val="0050152A"/>
    <w:rsid w:val="00502897"/>
    <w:rsid w:val="00503233"/>
    <w:rsid w:val="0050384E"/>
    <w:rsid w:val="00503B24"/>
    <w:rsid w:val="0050586D"/>
    <w:rsid w:val="00506598"/>
    <w:rsid w:val="005065CB"/>
    <w:rsid w:val="00507E2E"/>
    <w:rsid w:val="00511F9A"/>
    <w:rsid w:val="00512E40"/>
    <w:rsid w:val="005133FC"/>
    <w:rsid w:val="00513F58"/>
    <w:rsid w:val="005143DA"/>
    <w:rsid w:val="005179E0"/>
    <w:rsid w:val="00520734"/>
    <w:rsid w:val="0052074C"/>
    <w:rsid w:val="00523DC7"/>
    <w:rsid w:val="0052407F"/>
    <w:rsid w:val="00524B7C"/>
    <w:rsid w:val="00524BB5"/>
    <w:rsid w:val="00525368"/>
    <w:rsid w:val="00525414"/>
    <w:rsid w:val="00526496"/>
    <w:rsid w:val="005268F3"/>
    <w:rsid w:val="0052701B"/>
    <w:rsid w:val="0053033C"/>
    <w:rsid w:val="00530F18"/>
    <w:rsid w:val="005326D8"/>
    <w:rsid w:val="00533953"/>
    <w:rsid w:val="005341C9"/>
    <w:rsid w:val="0053527C"/>
    <w:rsid w:val="00536BD3"/>
    <w:rsid w:val="0054128C"/>
    <w:rsid w:val="005423E5"/>
    <w:rsid w:val="0054468E"/>
    <w:rsid w:val="00544AA2"/>
    <w:rsid w:val="00544DEF"/>
    <w:rsid w:val="0054662C"/>
    <w:rsid w:val="005467CD"/>
    <w:rsid w:val="00546E83"/>
    <w:rsid w:val="00547ED4"/>
    <w:rsid w:val="0055171E"/>
    <w:rsid w:val="00555D36"/>
    <w:rsid w:val="0055688F"/>
    <w:rsid w:val="00557D68"/>
    <w:rsid w:val="0056096F"/>
    <w:rsid w:val="00562BE2"/>
    <w:rsid w:val="00565DB9"/>
    <w:rsid w:val="00566FB8"/>
    <w:rsid w:val="00567E80"/>
    <w:rsid w:val="00572720"/>
    <w:rsid w:val="005729A0"/>
    <w:rsid w:val="00572E59"/>
    <w:rsid w:val="0057376F"/>
    <w:rsid w:val="005738F4"/>
    <w:rsid w:val="00573C71"/>
    <w:rsid w:val="00574A4B"/>
    <w:rsid w:val="005757F8"/>
    <w:rsid w:val="00583DB7"/>
    <w:rsid w:val="005858D4"/>
    <w:rsid w:val="00585B5E"/>
    <w:rsid w:val="005872E3"/>
    <w:rsid w:val="005924B6"/>
    <w:rsid w:val="00593241"/>
    <w:rsid w:val="0059448B"/>
    <w:rsid w:val="00595BEB"/>
    <w:rsid w:val="00595EAD"/>
    <w:rsid w:val="00597EC6"/>
    <w:rsid w:val="005A0317"/>
    <w:rsid w:val="005A230B"/>
    <w:rsid w:val="005A3308"/>
    <w:rsid w:val="005A4DEC"/>
    <w:rsid w:val="005A5115"/>
    <w:rsid w:val="005A524E"/>
    <w:rsid w:val="005A62EB"/>
    <w:rsid w:val="005A7DEB"/>
    <w:rsid w:val="005A7EBA"/>
    <w:rsid w:val="005B01E7"/>
    <w:rsid w:val="005B0BFC"/>
    <w:rsid w:val="005B142F"/>
    <w:rsid w:val="005B1C05"/>
    <w:rsid w:val="005B2AE1"/>
    <w:rsid w:val="005B2D7C"/>
    <w:rsid w:val="005C0260"/>
    <w:rsid w:val="005C1BF7"/>
    <w:rsid w:val="005C2C3A"/>
    <w:rsid w:val="005C463F"/>
    <w:rsid w:val="005C48A7"/>
    <w:rsid w:val="005C5EC6"/>
    <w:rsid w:val="005C747B"/>
    <w:rsid w:val="005C78E0"/>
    <w:rsid w:val="005D0100"/>
    <w:rsid w:val="005D1AB2"/>
    <w:rsid w:val="005D2A51"/>
    <w:rsid w:val="005D2F40"/>
    <w:rsid w:val="005D4F16"/>
    <w:rsid w:val="005D5583"/>
    <w:rsid w:val="005D573B"/>
    <w:rsid w:val="005E00F0"/>
    <w:rsid w:val="005E072D"/>
    <w:rsid w:val="005E1506"/>
    <w:rsid w:val="005E3F68"/>
    <w:rsid w:val="005E43A3"/>
    <w:rsid w:val="005E4793"/>
    <w:rsid w:val="005E4B2D"/>
    <w:rsid w:val="005E69C7"/>
    <w:rsid w:val="005E6AED"/>
    <w:rsid w:val="005E74AF"/>
    <w:rsid w:val="005E795A"/>
    <w:rsid w:val="005F39A6"/>
    <w:rsid w:val="005F411E"/>
    <w:rsid w:val="005F60B5"/>
    <w:rsid w:val="005F6DF3"/>
    <w:rsid w:val="005F7459"/>
    <w:rsid w:val="0060022B"/>
    <w:rsid w:val="00600A50"/>
    <w:rsid w:val="006010DE"/>
    <w:rsid w:val="0060269B"/>
    <w:rsid w:val="00603F6E"/>
    <w:rsid w:val="0060402D"/>
    <w:rsid w:val="00604168"/>
    <w:rsid w:val="0060681C"/>
    <w:rsid w:val="006100B1"/>
    <w:rsid w:val="006108F4"/>
    <w:rsid w:val="00610AE7"/>
    <w:rsid w:val="00613437"/>
    <w:rsid w:val="006134BE"/>
    <w:rsid w:val="00615D8B"/>
    <w:rsid w:val="00616621"/>
    <w:rsid w:val="006170AF"/>
    <w:rsid w:val="00620FBA"/>
    <w:rsid w:val="00621406"/>
    <w:rsid w:val="00621992"/>
    <w:rsid w:val="006220D3"/>
    <w:rsid w:val="006223B3"/>
    <w:rsid w:val="00625549"/>
    <w:rsid w:val="00625F59"/>
    <w:rsid w:val="00626462"/>
    <w:rsid w:val="006277C8"/>
    <w:rsid w:val="006306E5"/>
    <w:rsid w:val="00630A28"/>
    <w:rsid w:val="00631E01"/>
    <w:rsid w:val="00631E54"/>
    <w:rsid w:val="00633286"/>
    <w:rsid w:val="00634D12"/>
    <w:rsid w:val="00636A45"/>
    <w:rsid w:val="00636CE1"/>
    <w:rsid w:val="00642FA1"/>
    <w:rsid w:val="00643D49"/>
    <w:rsid w:val="00644305"/>
    <w:rsid w:val="00644BE6"/>
    <w:rsid w:val="00645879"/>
    <w:rsid w:val="006501C1"/>
    <w:rsid w:val="00650DCD"/>
    <w:rsid w:val="0065196D"/>
    <w:rsid w:val="00653784"/>
    <w:rsid w:val="00653CD1"/>
    <w:rsid w:val="00653DFA"/>
    <w:rsid w:val="00660112"/>
    <w:rsid w:val="00661748"/>
    <w:rsid w:val="00661813"/>
    <w:rsid w:val="00661D64"/>
    <w:rsid w:val="00664A79"/>
    <w:rsid w:val="00665C4F"/>
    <w:rsid w:val="006671DC"/>
    <w:rsid w:val="00667451"/>
    <w:rsid w:val="00667BFA"/>
    <w:rsid w:val="006708A3"/>
    <w:rsid w:val="00670C39"/>
    <w:rsid w:val="0067275C"/>
    <w:rsid w:val="00673023"/>
    <w:rsid w:val="00673895"/>
    <w:rsid w:val="00673E15"/>
    <w:rsid w:val="00674979"/>
    <w:rsid w:val="0067580B"/>
    <w:rsid w:val="00675DD8"/>
    <w:rsid w:val="00677925"/>
    <w:rsid w:val="00680FEE"/>
    <w:rsid w:val="006824C7"/>
    <w:rsid w:val="006830FD"/>
    <w:rsid w:val="0068343D"/>
    <w:rsid w:val="0068696B"/>
    <w:rsid w:val="00687324"/>
    <w:rsid w:val="00687E9C"/>
    <w:rsid w:val="00690603"/>
    <w:rsid w:val="00690E81"/>
    <w:rsid w:val="006913BC"/>
    <w:rsid w:val="00691584"/>
    <w:rsid w:val="006917DB"/>
    <w:rsid w:val="006922B6"/>
    <w:rsid w:val="00692671"/>
    <w:rsid w:val="0069279D"/>
    <w:rsid w:val="0069548A"/>
    <w:rsid w:val="00697CE6"/>
    <w:rsid w:val="006A0628"/>
    <w:rsid w:val="006A25D4"/>
    <w:rsid w:val="006A2E94"/>
    <w:rsid w:val="006A3B47"/>
    <w:rsid w:val="006A43FA"/>
    <w:rsid w:val="006A476B"/>
    <w:rsid w:val="006A4A1A"/>
    <w:rsid w:val="006A4BE7"/>
    <w:rsid w:val="006A51C2"/>
    <w:rsid w:val="006A7C14"/>
    <w:rsid w:val="006B0787"/>
    <w:rsid w:val="006B09A3"/>
    <w:rsid w:val="006B1934"/>
    <w:rsid w:val="006B1D30"/>
    <w:rsid w:val="006B289A"/>
    <w:rsid w:val="006B2E3C"/>
    <w:rsid w:val="006B42F1"/>
    <w:rsid w:val="006B59B5"/>
    <w:rsid w:val="006B5B3F"/>
    <w:rsid w:val="006B6AF8"/>
    <w:rsid w:val="006B75FC"/>
    <w:rsid w:val="006B7D82"/>
    <w:rsid w:val="006C0386"/>
    <w:rsid w:val="006C4548"/>
    <w:rsid w:val="006C4E56"/>
    <w:rsid w:val="006C5604"/>
    <w:rsid w:val="006C66B2"/>
    <w:rsid w:val="006C76AC"/>
    <w:rsid w:val="006D1236"/>
    <w:rsid w:val="006D21F9"/>
    <w:rsid w:val="006D32AC"/>
    <w:rsid w:val="006D5A91"/>
    <w:rsid w:val="006D72E1"/>
    <w:rsid w:val="006E01CA"/>
    <w:rsid w:val="006E13CD"/>
    <w:rsid w:val="006E1974"/>
    <w:rsid w:val="006E1D01"/>
    <w:rsid w:val="006E5350"/>
    <w:rsid w:val="006F13CF"/>
    <w:rsid w:val="006F1DA8"/>
    <w:rsid w:val="006F35BE"/>
    <w:rsid w:val="006F368A"/>
    <w:rsid w:val="006F37FA"/>
    <w:rsid w:val="006F46C2"/>
    <w:rsid w:val="006F4937"/>
    <w:rsid w:val="006F6D6D"/>
    <w:rsid w:val="00701393"/>
    <w:rsid w:val="00701607"/>
    <w:rsid w:val="0070172F"/>
    <w:rsid w:val="00701AD8"/>
    <w:rsid w:val="00703ECD"/>
    <w:rsid w:val="007041C0"/>
    <w:rsid w:val="00706BA3"/>
    <w:rsid w:val="00706D41"/>
    <w:rsid w:val="00707105"/>
    <w:rsid w:val="00710A8A"/>
    <w:rsid w:val="00711905"/>
    <w:rsid w:val="00711A69"/>
    <w:rsid w:val="0071348F"/>
    <w:rsid w:val="00713D10"/>
    <w:rsid w:val="0071460D"/>
    <w:rsid w:val="007150E6"/>
    <w:rsid w:val="0071621F"/>
    <w:rsid w:val="007167F0"/>
    <w:rsid w:val="00716ACB"/>
    <w:rsid w:val="00717647"/>
    <w:rsid w:val="00717CB1"/>
    <w:rsid w:val="00722E16"/>
    <w:rsid w:val="00722F79"/>
    <w:rsid w:val="00723676"/>
    <w:rsid w:val="00723B40"/>
    <w:rsid w:val="00724008"/>
    <w:rsid w:val="0072462C"/>
    <w:rsid w:val="007248BC"/>
    <w:rsid w:val="00724B31"/>
    <w:rsid w:val="00724F14"/>
    <w:rsid w:val="00725658"/>
    <w:rsid w:val="00726473"/>
    <w:rsid w:val="0072677C"/>
    <w:rsid w:val="00726D92"/>
    <w:rsid w:val="0073057F"/>
    <w:rsid w:val="00734B81"/>
    <w:rsid w:val="00734D97"/>
    <w:rsid w:val="00735760"/>
    <w:rsid w:val="00735E36"/>
    <w:rsid w:val="00740465"/>
    <w:rsid w:val="00740661"/>
    <w:rsid w:val="00741F8A"/>
    <w:rsid w:val="00742362"/>
    <w:rsid w:val="00744F3C"/>
    <w:rsid w:val="0074509D"/>
    <w:rsid w:val="00746801"/>
    <w:rsid w:val="00746D31"/>
    <w:rsid w:val="00746D4B"/>
    <w:rsid w:val="00746ECF"/>
    <w:rsid w:val="00747861"/>
    <w:rsid w:val="0075196D"/>
    <w:rsid w:val="00754546"/>
    <w:rsid w:val="007546C5"/>
    <w:rsid w:val="00754FE2"/>
    <w:rsid w:val="00756415"/>
    <w:rsid w:val="007567A0"/>
    <w:rsid w:val="00756FA8"/>
    <w:rsid w:val="00757E30"/>
    <w:rsid w:val="00760C97"/>
    <w:rsid w:val="00762179"/>
    <w:rsid w:val="00764545"/>
    <w:rsid w:val="00765864"/>
    <w:rsid w:val="00766B68"/>
    <w:rsid w:val="00767AEA"/>
    <w:rsid w:val="00770871"/>
    <w:rsid w:val="00770E91"/>
    <w:rsid w:val="007713F7"/>
    <w:rsid w:val="00771FD0"/>
    <w:rsid w:val="00772081"/>
    <w:rsid w:val="007720DB"/>
    <w:rsid w:val="00773D4F"/>
    <w:rsid w:val="00775060"/>
    <w:rsid w:val="007750D1"/>
    <w:rsid w:val="0077694E"/>
    <w:rsid w:val="00777B41"/>
    <w:rsid w:val="00780CE5"/>
    <w:rsid w:val="00780E97"/>
    <w:rsid w:val="00781AC6"/>
    <w:rsid w:val="0078496C"/>
    <w:rsid w:val="0078780E"/>
    <w:rsid w:val="0079069E"/>
    <w:rsid w:val="007921D8"/>
    <w:rsid w:val="00792737"/>
    <w:rsid w:val="00793E27"/>
    <w:rsid w:val="0079571E"/>
    <w:rsid w:val="007A235E"/>
    <w:rsid w:val="007A3550"/>
    <w:rsid w:val="007A3E1F"/>
    <w:rsid w:val="007A565E"/>
    <w:rsid w:val="007A5B60"/>
    <w:rsid w:val="007A6ECB"/>
    <w:rsid w:val="007A7DB4"/>
    <w:rsid w:val="007B053E"/>
    <w:rsid w:val="007B095F"/>
    <w:rsid w:val="007B48CB"/>
    <w:rsid w:val="007B53A9"/>
    <w:rsid w:val="007B6D08"/>
    <w:rsid w:val="007B7470"/>
    <w:rsid w:val="007C0C74"/>
    <w:rsid w:val="007C1505"/>
    <w:rsid w:val="007C17EF"/>
    <w:rsid w:val="007C3A35"/>
    <w:rsid w:val="007C4FD9"/>
    <w:rsid w:val="007C5AC9"/>
    <w:rsid w:val="007C6389"/>
    <w:rsid w:val="007C71BD"/>
    <w:rsid w:val="007D1436"/>
    <w:rsid w:val="007D188E"/>
    <w:rsid w:val="007D1B36"/>
    <w:rsid w:val="007D1DF7"/>
    <w:rsid w:val="007D2696"/>
    <w:rsid w:val="007D2883"/>
    <w:rsid w:val="007D45FA"/>
    <w:rsid w:val="007D68F3"/>
    <w:rsid w:val="007D6B65"/>
    <w:rsid w:val="007E0962"/>
    <w:rsid w:val="007E0FA5"/>
    <w:rsid w:val="007E301D"/>
    <w:rsid w:val="007E3EFE"/>
    <w:rsid w:val="007E4CF6"/>
    <w:rsid w:val="007E5256"/>
    <w:rsid w:val="007E6559"/>
    <w:rsid w:val="007F161A"/>
    <w:rsid w:val="007F19C4"/>
    <w:rsid w:val="007F29F9"/>
    <w:rsid w:val="007F3BE7"/>
    <w:rsid w:val="007F4743"/>
    <w:rsid w:val="007F5170"/>
    <w:rsid w:val="007F5338"/>
    <w:rsid w:val="0080029F"/>
    <w:rsid w:val="0080460E"/>
    <w:rsid w:val="00805A64"/>
    <w:rsid w:val="00805EC8"/>
    <w:rsid w:val="00806B44"/>
    <w:rsid w:val="00806D4E"/>
    <w:rsid w:val="008073DA"/>
    <w:rsid w:val="00807FE8"/>
    <w:rsid w:val="008101C5"/>
    <w:rsid w:val="00812A88"/>
    <w:rsid w:val="00813AA1"/>
    <w:rsid w:val="00815942"/>
    <w:rsid w:val="0081784A"/>
    <w:rsid w:val="0082069B"/>
    <w:rsid w:val="00821553"/>
    <w:rsid w:val="00822A1C"/>
    <w:rsid w:val="00822C41"/>
    <w:rsid w:val="0082375C"/>
    <w:rsid w:val="00824AD9"/>
    <w:rsid w:val="00830DA2"/>
    <w:rsid w:val="00830E64"/>
    <w:rsid w:val="0083268A"/>
    <w:rsid w:val="00835289"/>
    <w:rsid w:val="0083679F"/>
    <w:rsid w:val="00837E9C"/>
    <w:rsid w:val="00837EF0"/>
    <w:rsid w:val="008418D3"/>
    <w:rsid w:val="0084225E"/>
    <w:rsid w:val="0084482C"/>
    <w:rsid w:val="00844C3D"/>
    <w:rsid w:val="00846EB8"/>
    <w:rsid w:val="00846F9C"/>
    <w:rsid w:val="008473B5"/>
    <w:rsid w:val="00850386"/>
    <w:rsid w:val="0085068F"/>
    <w:rsid w:val="00851D59"/>
    <w:rsid w:val="008521E0"/>
    <w:rsid w:val="00852BC0"/>
    <w:rsid w:val="00852DF0"/>
    <w:rsid w:val="0085369E"/>
    <w:rsid w:val="00854B8C"/>
    <w:rsid w:val="00854C49"/>
    <w:rsid w:val="00854FC6"/>
    <w:rsid w:val="008552C4"/>
    <w:rsid w:val="00855DE3"/>
    <w:rsid w:val="008562AD"/>
    <w:rsid w:val="00857A32"/>
    <w:rsid w:val="00857F95"/>
    <w:rsid w:val="00860FD2"/>
    <w:rsid w:val="00862E90"/>
    <w:rsid w:val="00863E27"/>
    <w:rsid w:val="00865C63"/>
    <w:rsid w:val="00866999"/>
    <w:rsid w:val="00870194"/>
    <w:rsid w:val="00871B00"/>
    <w:rsid w:val="00871EE4"/>
    <w:rsid w:val="008739FA"/>
    <w:rsid w:val="008812F2"/>
    <w:rsid w:val="00882F4B"/>
    <w:rsid w:val="0088565F"/>
    <w:rsid w:val="00891B51"/>
    <w:rsid w:val="008948E6"/>
    <w:rsid w:val="00894962"/>
    <w:rsid w:val="00895A2A"/>
    <w:rsid w:val="00897776"/>
    <w:rsid w:val="008A276E"/>
    <w:rsid w:val="008A3AD8"/>
    <w:rsid w:val="008A4005"/>
    <w:rsid w:val="008A53D7"/>
    <w:rsid w:val="008A59C8"/>
    <w:rsid w:val="008A6448"/>
    <w:rsid w:val="008A7BAC"/>
    <w:rsid w:val="008B0C61"/>
    <w:rsid w:val="008B11C0"/>
    <w:rsid w:val="008B1972"/>
    <w:rsid w:val="008B370F"/>
    <w:rsid w:val="008B3B84"/>
    <w:rsid w:val="008B3C0D"/>
    <w:rsid w:val="008B4879"/>
    <w:rsid w:val="008B5151"/>
    <w:rsid w:val="008B643E"/>
    <w:rsid w:val="008B7282"/>
    <w:rsid w:val="008C014B"/>
    <w:rsid w:val="008C0D9A"/>
    <w:rsid w:val="008C1A0E"/>
    <w:rsid w:val="008C2E3A"/>
    <w:rsid w:val="008C2E42"/>
    <w:rsid w:val="008C3551"/>
    <w:rsid w:val="008C416B"/>
    <w:rsid w:val="008C65C8"/>
    <w:rsid w:val="008C683F"/>
    <w:rsid w:val="008D1ED8"/>
    <w:rsid w:val="008D24B9"/>
    <w:rsid w:val="008D24F0"/>
    <w:rsid w:val="008D268C"/>
    <w:rsid w:val="008D2AA0"/>
    <w:rsid w:val="008D36E4"/>
    <w:rsid w:val="008D447F"/>
    <w:rsid w:val="008D70B8"/>
    <w:rsid w:val="008D715C"/>
    <w:rsid w:val="008D7FBD"/>
    <w:rsid w:val="008E3624"/>
    <w:rsid w:val="008E4914"/>
    <w:rsid w:val="008E586A"/>
    <w:rsid w:val="008E62D8"/>
    <w:rsid w:val="008E714A"/>
    <w:rsid w:val="008F1932"/>
    <w:rsid w:val="008F1A9B"/>
    <w:rsid w:val="008F22CE"/>
    <w:rsid w:val="008F5B62"/>
    <w:rsid w:val="008F5D02"/>
    <w:rsid w:val="008F60A0"/>
    <w:rsid w:val="008F7843"/>
    <w:rsid w:val="0090148B"/>
    <w:rsid w:val="0090191D"/>
    <w:rsid w:val="009033E1"/>
    <w:rsid w:val="009039E6"/>
    <w:rsid w:val="00904BEA"/>
    <w:rsid w:val="00905181"/>
    <w:rsid w:val="00905966"/>
    <w:rsid w:val="00905F0C"/>
    <w:rsid w:val="00906213"/>
    <w:rsid w:val="009065C6"/>
    <w:rsid w:val="00907AB2"/>
    <w:rsid w:val="00911EFE"/>
    <w:rsid w:val="00911F2C"/>
    <w:rsid w:val="009135EB"/>
    <w:rsid w:val="00914462"/>
    <w:rsid w:val="00915D37"/>
    <w:rsid w:val="00916F37"/>
    <w:rsid w:val="00920935"/>
    <w:rsid w:val="009227D6"/>
    <w:rsid w:val="009228B0"/>
    <w:rsid w:val="009234C7"/>
    <w:rsid w:val="00925C2B"/>
    <w:rsid w:val="009262C3"/>
    <w:rsid w:val="00927A9A"/>
    <w:rsid w:val="00934AEE"/>
    <w:rsid w:val="00934B28"/>
    <w:rsid w:val="00936026"/>
    <w:rsid w:val="009369F1"/>
    <w:rsid w:val="00937213"/>
    <w:rsid w:val="0094007F"/>
    <w:rsid w:val="00940262"/>
    <w:rsid w:val="009404AA"/>
    <w:rsid w:val="009426C9"/>
    <w:rsid w:val="0094303A"/>
    <w:rsid w:val="009448EB"/>
    <w:rsid w:val="00945087"/>
    <w:rsid w:val="009457F8"/>
    <w:rsid w:val="0094670A"/>
    <w:rsid w:val="0094687A"/>
    <w:rsid w:val="00946990"/>
    <w:rsid w:val="00953213"/>
    <w:rsid w:val="009533A0"/>
    <w:rsid w:val="009535CE"/>
    <w:rsid w:val="00953C61"/>
    <w:rsid w:val="00953C8F"/>
    <w:rsid w:val="00955099"/>
    <w:rsid w:val="00955C95"/>
    <w:rsid w:val="0095657B"/>
    <w:rsid w:val="00960B3A"/>
    <w:rsid w:val="00960B99"/>
    <w:rsid w:val="00960ED1"/>
    <w:rsid w:val="00962CC8"/>
    <w:rsid w:val="00963CF6"/>
    <w:rsid w:val="0096471B"/>
    <w:rsid w:val="009651BF"/>
    <w:rsid w:val="00966081"/>
    <w:rsid w:val="009660DC"/>
    <w:rsid w:val="0096733D"/>
    <w:rsid w:val="0096768A"/>
    <w:rsid w:val="00971361"/>
    <w:rsid w:val="009733E7"/>
    <w:rsid w:val="009743DF"/>
    <w:rsid w:val="00974AB3"/>
    <w:rsid w:val="00977694"/>
    <w:rsid w:val="00980072"/>
    <w:rsid w:val="009803AE"/>
    <w:rsid w:val="009814F0"/>
    <w:rsid w:val="00982131"/>
    <w:rsid w:val="0098589D"/>
    <w:rsid w:val="0098599C"/>
    <w:rsid w:val="00992B76"/>
    <w:rsid w:val="00992BD8"/>
    <w:rsid w:val="00992BF9"/>
    <w:rsid w:val="00993B10"/>
    <w:rsid w:val="00993FA9"/>
    <w:rsid w:val="00994E32"/>
    <w:rsid w:val="00995704"/>
    <w:rsid w:val="009958DC"/>
    <w:rsid w:val="009977AD"/>
    <w:rsid w:val="00997E08"/>
    <w:rsid w:val="009A0DC2"/>
    <w:rsid w:val="009A3809"/>
    <w:rsid w:val="009A4B2A"/>
    <w:rsid w:val="009A5BB8"/>
    <w:rsid w:val="009B0C34"/>
    <w:rsid w:val="009B1E5C"/>
    <w:rsid w:val="009B1FA2"/>
    <w:rsid w:val="009B308B"/>
    <w:rsid w:val="009B3D4C"/>
    <w:rsid w:val="009B3FB0"/>
    <w:rsid w:val="009B4C92"/>
    <w:rsid w:val="009B513E"/>
    <w:rsid w:val="009B5146"/>
    <w:rsid w:val="009B577A"/>
    <w:rsid w:val="009B5D18"/>
    <w:rsid w:val="009B746C"/>
    <w:rsid w:val="009C002F"/>
    <w:rsid w:val="009C21F0"/>
    <w:rsid w:val="009C2D12"/>
    <w:rsid w:val="009C3D3F"/>
    <w:rsid w:val="009C401F"/>
    <w:rsid w:val="009C4AD6"/>
    <w:rsid w:val="009C4DDE"/>
    <w:rsid w:val="009C5FB3"/>
    <w:rsid w:val="009D09B9"/>
    <w:rsid w:val="009D1132"/>
    <w:rsid w:val="009D145D"/>
    <w:rsid w:val="009D31F7"/>
    <w:rsid w:val="009D706B"/>
    <w:rsid w:val="009E0BA0"/>
    <w:rsid w:val="009E3426"/>
    <w:rsid w:val="009E3AF2"/>
    <w:rsid w:val="009E634A"/>
    <w:rsid w:val="009E6AD5"/>
    <w:rsid w:val="009E7697"/>
    <w:rsid w:val="009F0B13"/>
    <w:rsid w:val="009F12D1"/>
    <w:rsid w:val="009F137A"/>
    <w:rsid w:val="009F1CD1"/>
    <w:rsid w:val="009F366C"/>
    <w:rsid w:val="009F4454"/>
    <w:rsid w:val="009F4858"/>
    <w:rsid w:val="009F6109"/>
    <w:rsid w:val="009F61EA"/>
    <w:rsid w:val="009F6570"/>
    <w:rsid w:val="009F71E9"/>
    <w:rsid w:val="009F7EA2"/>
    <w:rsid w:val="00A00C05"/>
    <w:rsid w:val="00A00E36"/>
    <w:rsid w:val="00A0186D"/>
    <w:rsid w:val="00A01E3A"/>
    <w:rsid w:val="00A03507"/>
    <w:rsid w:val="00A04037"/>
    <w:rsid w:val="00A040B2"/>
    <w:rsid w:val="00A0521D"/>
    <w:rsid w:val="00A05225"/>
    <w:rsid w:val="00A10DB9"/>
    <w:rsid w:val="00A11619"/>
    <w:rsid w:val="00A11C58"/>
    <w:rsid w:val="00A1214A"/>
    <w:rsid w:val="00A132B2"/>
    <w:rsid w:val="00A13C17"/>
    <w:rsid w:val="00A16552"/>
    <w:rsid w:val="00A16915"/>
    <w:rsid w:val="00A17909"/>
    <w:rsid w:val="00A202B3"/>
    <w:rsid w:val="00A213EA"/>
    <w:rsid w:val="00A22EB7"/>
    <w:rsid w:val="00A22FC0"/>
    <w:rsid w:val="00A23943"/>
    <w:rsid w:val="00A248F0"/>
    <w:rsid w:val="00A257FB"/>
    <w:rsid w:val="00A27F0C"/>
    <w:rsid w:val="00A307E1"/>
    <w:rsid w:val="00A30FFC"/>
    <w:rsid w:val="00A321EC"/>
    <w:rsid w:val="00A32495"/>
    <w:rsid w:val="00A32E19"/>
    <w:rsid w:val="00A33000"/>
    <w:rsid w:val="00A345E3"/>
    <w:rsid w:val="00A35AFA"/>
    <w:rsid w:val="00A370D0"/>
    <w:rsid w:val="00A40ADB"/>
    <w:rsid w:val="00A413AD"/>
    <w:rsid w:val="00A419D2"/>
    <w:rsid w:val="00A4288A"/>
    <w:rsid w:val="00A43067"/>
    <w:rsid w:val="00A43F4F"/>
    <w:rsid w:val="00A476B1"/>
    <w:rsid w:val="00A503F2"/>
    <w:rsid w:val="00A5110E"/>
    <w:rsid w:val="00A5608B"/>
    <w:rsid w:val="00A577FE"/>
    <w:rsid w:val="00A60FAF"/>
    <w:rsid w:val="00A61C0D"/>
    <w:rsid w:val="00A630F3"/>
    <w:rsid w:val="00A634B5"/>
    <w:rsid w:val="00A63F76"/>
    <w:rsid w:val="00A64216"/>
    <w:rsid w:val="00A655B1"/>
    <w:rsid w:val="00A66575"/>
    <w:rsid w:val="00A66FA4"/>
    <w:rsid w:val="00A67C56"/>
    <w:rsid w:val="00A719AF"/>
    <w:rsid w:val="00A71F08"/>
    <w:rsid w:val="00A7255A"/>
    <w:rsid w:val="00A7279A"/>
    <w:rsid w:val="00A7442D"/>
    <w:rsid w:val="00A74E74"/>
    <w:rsid w:val="00A82331"/>
    <w:rsid w:val="00A823E1"/>
    <w:rsid w:val="00A82479"/>
    <w:rsid w:val="00A84CC8"/>
    <w:rsid w:val="00A8639B"/>
    <w:rsid w:val="00A87E98"/>
    <w:rsid w:val="00A9365B"/>
    <w:rsid w:val="00A96590"/>
    <w:rsid w:val="00A97794"/>
    <w:rsid w:val="00A977E6"/>
    <w:rsid w:val="00AA029A"/>
    <w:rsid w:val="00AA3A70"/>
    <w:rsid w:val="00AA44F9"/>
    <w:rsid w:val="00AA46B4"/>
    <w:rsid w:val="00AA5F2E"/>
    <w:rsid w:val="00AA7656"/>
    <w:rsid w:val="00AA7EC5"/>
    <w:rsid w:val="00AB0BC3"/>
    <w:rsid w:val="00AB2040"/>
    <w:rsid w:val="00AB219E"/>
    <w:rsid w:val="00AB2D74"/>
    <w:rsid w:val="00AB2E01"/>
    <w:rsid w:val="00AB3133"/>
    <w:rsid w:val="00AB3218"/>
    <w:rsid w:val="00AB541F"/>
    <w:rsid w:val="00AB5D1A"/>
    <w:rsid w:val="00AB604D"/>
    <w:rsid w:val="00AB6C48"/>
    <w:rsid w:val="00AC069D"/>
    <w:rsid w:val="00AC13F3"/>
    <w:rsid w:val="00AC17CC"/>
    <w:rsid w:val="00AC1D39"/>
    <w:rsid w:val="00AC445F"/>
    <w:rsid w:val="00AC44EA"/>
    <w:rsid w:val="00AC51E3"/>
    <w:rsid w:val="00AC6AAC"/>
    <w:rsid w:val="00AD0052"/>
    <w:rsid w:val="00AD00CA"/>
    <w:rsid w:val="00AD0B10"/>
    <w:rsid w:val="00AD1C7D"/>
    <w:rsid w:val="00AD2067"/>
    <w:rsid w:val="00AD25A4"/>
    <w:rsid w:val="00AD3189"/>
    <w:rsid w:val="00AD41FC"/>
    <w:rsid w:val="00AD4D6C"/>
    <w:rsid w:val="00AD51CA"/>
    <w:rsid w:val="00AD5499"/>
    <w:rsid w:val="00AD644A"/>
    <w:rsid w:val="00AE0409"/>
    <w:rsid w:val="00AE3C9D"/>
    <w:rsid w:val="00AE4243"/>
    <w:rsid w:val="00AE479C"/>
    <w:rsid w:val="00AE489D"/>
    <w:rsid w:val="00AE4E2B"/>
    <w:rsid w:val="00AE5C88"/>
    <w:rsid w:val="00AE6C22"/>
    <w:rsid w:val="00AF0B40"/>
    <w:rsid w:val="00AF16FA"/>
    <w:rsid w:val="00AF46AF"/>
    <w:rsid w:val="00AF4D7D"/>
    <w:rsid w:val="00AF706A"/>
    <w:rsid w:val="00B0167A"/>
    <w:rsid w:val="00B02678"/>
    <w:rsid w:val="00B02A14"/>
    <w:rsid w:val="00B042DD"/>
    <w:rsid w:val="00B04F16"/>
    <w:rsid w:val="00B05654"/>
    <w:rsid w:val="00B05B32"/>
    <w:rsid w:val="00B061D4"/>
    <w:rsid w:val="00B0685D"/>
    <w:rsid w:val="00B06F79"/>
    <w:rsid w:val="00B100AF"/>
    <w:rsid w:val="00B105E6"/>
    <w:rsid w:val="00B106D4"/>
    <w:rsid w:val="00B10782"/>
    <w:rsid w:val="00B10820"/>
    <w:rsid w:val="00B13299"/>
    <w:rsid w:val="00B13C8C"/>
    <w:rsid w:val="00B152D4"/>
    <w:rsid w:val="00B1614E"/>
    <w:rsid w:val="00B16789"/>
    <w:rsid w:val="00B174DA"/>
    <w:rsid w:val="00B17EE8"/>
    <w:rsid w:val="00B259A6"/>
    <w:rsid w:val="00B27F5D"/>
    <w:rsid w:val="00B30293"/>
    <w:rsid w:val="00B31F0A"/>
    <w:rsid w:val="00B32E13"/>
    <w:rsid w:val="00B33993"/>
    <w:rsid w:val="00B34E39"/>
    <w:rsid w:val="00B36AC3"/>
    <w:rsid w:val="00B40CE9"/>
    <w:rsid w:val="00B40D29"/>
    <w:rsid w:val="00B4106A"/>
    <w:rsid w:val="00B410A3"/>
    <w:rsid w:val="00B42474"/>
    <w:rsid w:val="00B42DA8"/>
    <w:rsid w:val="00B42F52"/>
    <w:rsid w:val="00B431D4"/>
    <w:rsid w:val="00B432C4"/>
    <w:rsid w:val="00B441E4"/>
    <w:rsid w:val="00B46D7D"/>
    <w:rsid w:val="00B501A6"/>
    <w:rsid w:val="00B503E1"/>
    <w:rsid w:val="00B52BB1"/>
    <w:rsid w:val="00B52EDF"/>
    <w:rsid w:val="00B5349A"/>
    <w:rsid w:val="00B54988"/>
    <w:rsid w:val="00B54F34"/>
    <w:rsid w:val="00B5649E"/>
    <w:rsid w:val="00B56FCC"/>
    <w:rsid w:val="00B57F13"/>
    <w:rsid w:val="00B60420"/>
    <w:rsid w:val="00B6334C"/>
    <w:rsid w:val="00B6364B"/>
    <w:rsid w:val="00B636DE"/>
    <w:rsid w:val="00B6577B"/>
    <w:rsid w:val="00B65933"/>
    <w:rsid w:val="00B65ABC"/>
    <w:rsid w:val="00B66D4E"/>
    <w:rsid w:val="00B70F87"/>
    <w:rsid w:val="00B71115"/>
    <w:rsid w:val="00B71EDC"/>
    <w:rsid w:val="00B731EF"/>
    <w:rsid w:val="00B7409B"/>
    <w:rsid w:val="00B753F0"/>
    <w:rsid w:val="00B754C6"/>
    <w:rsid w:val="00B75925"/>
    <w:rsid w:val="00B771F0"/>
    <w:rsid w:val="00B82210"/>
    <w:rsid w:val="00B82B1E"/>
    <w:rsid w:val="00B8435D"/>
    <w:rsid w:val="00B8499F"/>
    <w:rsid w:val="00B84D7C"/>
    <w:rsid w:val="00B85471"/>
    <w:rsid w:val="00B85492"/>
    <w:rsid w:val="00B85F5B"/>
    <w:rsid w:val="00B86018"/>
    <w:rsid w:val="00B8725E"/>
    <w:rsid w:val="00B93F59"/>
    <w:rsid w:val="00B94D4C"/>
    <w:rsid w:val="00B954AE"/>
    <w:rsid w:val="00B9716A"/>
    <w:rsid w:val="00B979CC"/>
    <w:rsid w:val="00BA1399"/>
    <w:rsid w:val="00BA255A"/>
    <w:rsid w:val="00BA2FBC"/>
    <w:rsid w:val="00BA35EE"/>
    <w:rsid w:val="00BA3BE4"/>
    <w:rsid w:val="00BA3CCB"/>
    <w:rsid w:val="00BA5CD3"/>
    <w:rsid w:val="00BA5CFF"/>
    <w:rsid w:val="00BA72FA"/>
    <w:rsid w:val="00BB4A8E"/>
    <w:rsid w:val="00BB5530"/>
    <w:rsid w:val="00BB5B74"/>
    <w:rsid w:val="00BB60F8"/>
    <w:rsid w:val="00BC074D"/>
    <w:rsid w:val="00BC1C4F"/>
    <w:rsid w:val="00BC24F8"/>
    <w:rsid w:val="00BC3021"/>
    <w:rsid w:val="00BC36B4"/>
    <w:rsid w:val="00BC552B"/>
    <w:rsid w:val="00BC7C7A"/>
    <w:rsid w:val="00BD0409"/>
    <w:rsid w:val="00BD1CD0"/>
    <w:rsid w:val="00BD2570"/>
    <w:rsid w:val="00BD269B"/>
    <w:rsid w:val="00BD3EF3"/>
    <w:rsid w:val="00BD40B9"/>
    <w:rsid w:val="00BD48DD"/>
    <w:rsid w:val="00BD6C98"/>
    <w:rsid w:val="00BE0DAE"/>
    <w:rsid w:val="00BE5082"/>
    <w:rsid w:val="00BE5DA7"/>
    <w:rsid w:val="00BE6AF6"/>
    <w:rsid w:val="00BE73A2"/>
    <w:rsid w:val="00BF1079"/>
    <w:rsid w:val="00BF1B1F"/>
    <w:rsid w:val="00BF1DB5"/>
    <w:rsid w:val="00BF2252"/>
    <w:rsid w:val="00BF2409"/>
    <w:rsid w:val="00BF3055"/>
    <w:rsid w:val="00BF34A3"/>
    <w:rsid w:val="00BF4339"/>
    <w:rsid w:val="00BF5194"/>
    <w:rsid w:val="00BF5A3C"/>
    <w:rsid w:val="00BF5C84"/>
    <w:rsid w:val="00BF61ED"/>
    <w:rsid w:val="00BF6ED2"/>
    <w:rsid w:val="00C02554"/>
    <w:rsid w:val="00C03BC5"/>
    <w:rsid w:val="00C04485"/>
    <w:rsid w:val="00C0654D"/>
    <w:rsid w:val="00C070FF"/>
    <w:rsid w:val="00C07459"/>
    <w:rsid w:val="00C1097C"/>
    <w:rsid w:val="00C111EF"/>
    <w:rsid w:val="00C12709"/>
    <w:rsid w:val="00C15008"/>
    <w:rsid w:val="00C163A5"/>
    <w:rsid w:val="00C1672E"/>
    <w:rsid w:val="00C21882"/>
    <w:rsid w:val="00C21B0A"/>
    <w:rsid w:val="00C2692E"/>
    <w:rsid w:val="00C30824"/>
    <w:rsid w:val="00C31A2A"/>
    <w:rsid w:val="00C31B52"/>
    <w:rsid w:val="00C31BCB"/>
    <w:rsid w:val="00C31F68"/>
    <w:rsid w:val="00C34100"/>
    <w:rsid w:val="00C365FA"/>
    <w:rsid w:val="00C374B0"/>
    <w:rsid w:val="00C37C1B"/>
    <w:rsid w:val="00C37D2A"/>
    <w:rsid w:val="00C40488"/>
    <w:rsid w:val="00C40ACA"/>
    <w:rsid w:val="00C4106E"/>
    <w:rsid w:val="00C41DC0"/>
    <w:rsid w:val="00C41F27"/>
    <w:rsid w:val="00C44D10"/>
    <w:rsid w:val="00C454CE"/>
    <w:rsid w:val="00C46AFE"/>
    <w:rsid w:val="00C50141"/>
    <w:rsid w:val="00C52BB8"/>
    <w:rsid w:val="00C53E13"/>
    <w:rsid w:val="00C54828"/>
    <w:rsid w:val="00C54982"/>
    <w:rsid w:val="00C56893"/>
    <w:rsid w:val="00C56EDE"/>
    <w:rsid w:val="00C57A07"/>
    <w:rsid w:val="00C61E0C"/>
    <w:rsid w:val="00C634DD"/>
    <w:rsid w:val="00C635C1"/>
    <w:rsid w:val="00C63EB7"/>
    <w:rsid w:val="00C65084"/>
    <w:rsid w:val="00C67003"/>
    <w:rsid w:val="00C67080"/>
    <w:rsid w:val="00C70AA8"/>
    <w:rsid w:val="00C71BC2"/>
    <w:rsid w:val="00C7375E"/>
    <w:rsid w:val="00C739D1"/>
    <w:rsid w:val="00C75C4C"/>
    <w:rsid w:val="00C75F9F"/>
    <w:rsid w:val="00C77500"/>
    <w:rsid w:val="00C77E4A"/>
    <w:rsid w:val="00C8075F"/>
    <w:rsid w:val="00C80FB2"/>
    <w:rsid w:val="00C820BE"/>
    <w:rsid w:val="00C83E84"/>
    <w:rsid w:val="00C84991"/>
    <w:rsid w:val="00C84F94"/>
    <w:rsid w:val="00C85352"/>
    <w:rsid w:val="00C858A0"/>
    <w:rsid w:val="00C85B1D"/>
    <w:rsid w:val="00C8606A"/>
    <w:rsid w:val="00C870E8"/>
    <w:rsid w:val="00C8739C"/>
    <w:rsid w:val="00C90C27"/>
    <w:rsid w:val="00C91077"/>
    <w:rsid w:val="00C916DC"/>
    <w:rsid w:val="00C91BF8"/>
    <w:rsid w:val="00C921D3"/>
    <w:rsid w:val="00C92D4B"/>
    <w:rsid w:val="00C92E05"/>
    <w:rsid w:val="00C937E2"/>
    <w:rsid w:val="00C958F8"/>
    <w:rsid w:val="00C95E95"/>
    <w:rsid w:val="00C96978"/>
    <w:rsid w:val="00CA008F"/>
    <w:rsid w:val="00CA1294"/>
    <w:rsid w:val="00CA19CF"/>
    <w:rsid w:val="00CA3967"/>
    <w:rsid w:val="00CA5D38"/>
    <w:rsid w:val="00CA6131"/>
    <w:rsid w:val="00CB0AD1"/>
    <w:rsid w:val="00CB1480"/>
    <w:rsid w:val="00CB1759"/>
    <w:rsid w:val="00CB3139"/>
    <w:rsid w:val="00CB32B2"/>
    <w:rsid w:val="00CB3EE1"/>
    <w:rsid w:val="00CB4513"/>
    <w:rsid w:val="00CB4769"/>
    <w:rsid w:val="00CB489A"/>
    <w:rsid w:val="00CB6CDB"/>
    <w:rsid w:val="00CB758E"/>
    <w:rsid w:val="00CC0173"/>
    <w:rsid w:val="00CC13E3"/>
    <w:rsid w:val="00CC161B"/>
    <w:rsid w:val="00CC25D1"/>
    <w:rsid w:val="00CC2AAA"/>
    <w:rsid w:val="00CC301E"/>
    <w:rsid w:val="00CC34B5"/>
    <w:rsid w:val="00CC3BE3"/>
    <w:rsid w:val="00CC45F7"/>
    <w:rsid w:val="00CC4B17"/>
    <w:rsid w:val="00CD07F3"/>
    <w:rsid w:val="00CD13A5"/>
    <w:rsid w:val="00CD143C"/>
    <w:rsid w:val="00CD27B2"/>
    <w:rsid w:val="00CD28E6"/>
    <w:rsid w:val="00CD3F41"/>
    <w:rsid w:val="00CD45F6"/>
    <w:rsid w:val="00CD5021"/>
    <w:rsid w:val="00CD5763"/>
    <w:rsid w:val="00CD57B2"/>
    <w:rsid w:val="00CE026C"/>
    <w:rsid w:val="00CE130F"/>
    <w:rsid w:val="00CE1E72"/>
    <w:rsid w:val="00CE2D5D"/>
    <w:rsid w:val="00CE4F1C"/>
    <w:rsid w:val="00CE6A09"/>
    <w:rsid w:val="00CE7130"/>
    <w:rsid w:val="00CF3613"/>
    <w:rsid w:val="00CF52CC"/>
    <w:rsid w:val="00CF5A45"/>
    <w:rsid w:val="00CF5D06"/>
    <w:rsid w:val="00CF6270"/>
    <w:rsid w:val="00D020E0"/>
    <w:rsid w:val="00D03A85"/>
    <w:rsid w:val="00D05D41"/>
    <w:rsid w:val="00D05D5B"/>
    <w:rsid w:val="00D05F51"/>
    <w:rsid w:val="00D07CA5"/>
    <w:rsid w:val="00D10E3C"/>
    <w:rsid w:val="00D11AD5"/>
    <w:rsid w:val="00D11FDF"/>
    <w:rsid w:val="00D128E4"/>
    <w:rsid w:val="00D1318B"/>
    <w:rsid w:val="00D1447B"/>
    <w:rsid w:val="00D1753C"/>
    <w:rsid w:val="00D17DE4"/>
    <w:rsid w:val="00D17E51"/>
    <w:rsid w:val="00D20226"/>
    <w:rsid w:val="00D20EFB"/>
    <w:rsid w:val="00D23413"/>
    <w:rsid w:val="00D2367B"/>
    <w:rsid w:val="00D2512B"/>
    <w:rsid w:val="00D31512"/>
    <w:rsid w:val="00D31AAB"/>
    <w:rsid w:val="00D32777"/>
    <w:rsid w:val="00D34848"/>
    <w:rsid w:val="00D36E2D"/>
    <w:rsid w:val="00D40205"/>
    <w:rsid w:val="00D42BB0"/>
    <w:rsid w:val="00D42F17"/>
    <w:rsid w:val="00D4392D"/>
    <w:rsid w:val="00D445E7"/>
    <w:rsid w:val="00D44806"/>
    <w:rsid w:val="00D46962"/>
    <w:rsid w:val="00D47187"/>
    <w:rsid w:val="00D5152E"/>
    <w:rsid w:val="00D52E97"/>
    <w:rsid w:val="00D53107"/>
    <w:rsid w:val="00D53AE0"/>
    <w:rsid w:val="00D55BF4"/>
    <w:rsid w:val="00D60B84"/>
    <w:rsid w:val="00D622C5"/>
    <w:rsid w:val="00D63CE9"/>
    <w:rsid w:val="00D6452A"/>
    <w:rsid w:val="00D65121"/>
    <w:rsid w:val="00D6548E"/>
    <w:rsid w:val="00D655B8"/>
    <w:rsid w:val="00D6616D"/>
    <w:rsid w:val="00D6617E"/>
    <w:rsid w:val="00D66C61"/>
    <w:rsid w:val="00D72724"/>
    <w:rsid w:val="00D728ED"/>
    <w:rsid w:val="00D72F3B"/>
    <w:rsid w:val="00D731C7"/>
    <w:rsid w:val="00D73D8E"/>
    <w:rsid w:val="00D7449C"/>
    <w:rsid w:val="00D747B6"/>
    <w:rsid w:val="00D74F99"/>
    <w:rsid w:val="00D75FDA"/>
    <w:rsid w:val="00D824C3"/>
    <w:rsid w:val="00D83A4C"/>
    <w:rsid w:val="00D86533"/>
    <w:rsid w:val="00D868C8"/>
    <w:rsid w:val="00D876E1"/>
    <w:rsid w:val="00D87FA5"/>
    <w:rsid w:val="00D91A95"/>
    <w:rsid w:val="00D93046"/>
    <w:rsid w:val="00D950B2"/>
    <w:rsid w:val="00D96729"/>
    <w:rsid w:val="00D96C3F"/>
    <w:rsid w:val="00D970DE"/>
    <w:rsid w:val="00DA0201"/>
    <w:rsid w:val="00DA0402"/>
    <w:rsid w:val="00DA0ABE"/>
    <w:rsid w:val="00DA0E1A"/>
    <w:rsid w:val="00DA1134"/>
    <w:rsid w:val="00DA3A93"/>
    <w:rsid w:val="00DA43F5"/>
    <w:rsid w:val="00DA45F4"/>
    <w:rsid w:val="00DA7C79"/>
    <w:rsid w:val="00DB06E1"/>
    <w:rsid w:val="00DB12BF"/>
    <w:rsid w:val="00DB150A"/>
    <w:rsid w:val="00DB1679"/>
    <w:rsid w:val="00DB2290"/>
    <w:rsid w:val="00DB279A"/>
    <w:rsid w:val="00DB4B6E"/>
    <w:rsid w:val="00DB5D43"/>
    <w:rsid w:val="00DB6275"/>
    <w:rsid w:val="00DB6AD0"/>
    <w:rsid w:val="00DC0680"/>
    <w:rsid w:val="00DC0B80"/>
    <w:rsid w:val="00DC25D9"/>
    <w:rsid w:val="00DC29D9"/>
    <w:rsid w:val="00DC2F33"/>
    <w:rsid w:val="00DC34F4"/>
    <w:rsid w:val="00DC36C0"/>
    <w:rsid w:val="00DC716A"/>
    <w:rsid w:val="00DD038F"/>
    <w:rsid w:val="00DD30BD"/>
    <w:rsid w:val="00DD34DD"/>
    <w:rsid w:val="00DD3A03"/>
    <w:rsid w:val="00DD467E"/>
    <w:rsid w:val="00DD4E24"/>
    <w:rsid w:val="00DD7B4F"/>
    <w:rsid w:val="00DE0A70"/>
    <w:rsid w:val="00DE0CAC"/>
    <w:rsid w:val="00DE0EFB"/>
    <w:rsid w:val="00DE13C8"/>
    <w:rsid w:val="00DE1756"/>
    <w:rsid w:val="00DE1D9E"/>
    <w:rsid w:val="00DE1F6C"/>
    <w:rsid w:val="00DE222D"/>
    <w:rsid w:val="00DE2B77"/>
    <w:rsid w:val="00DE2DC7"/>
    <w:rsid w:val="00DE3018"/>
    <w:rsid w:val="00DE391D"/>
    <w:rsid w:val="00DE3B55"/>
    <w:rsid w:val="00DE4E41"/>
    <w:rsid w:val="00DE50A5"/>
    <w:rsid w:val="00DE6446"/>
    <w:rsid w:val="00DF026A"/>
    <w:rsid w:val="00DF127C"/>
    <w:rsid w:val="00DF2690"/>
    <w:rsid w:val="00DF35D9"/>
    <w:rsid w:val="00DF3CFA"/>
    <w:rsid w:val="00DF44AB"/>
    <w:rsid w:val="00DF517B"/>
    <w:rsid w:val="00DF54F5"/>
    <w:rsid w:val="00DF6D8D"/>
    <w:rsid w:val="00E0001C"/>
    <w:rsid w:val="00E009D4"/>
    <w:rsid w:val="00E00F8F"/>
    <w:rsid w:val="00E02C8F"/>
    <w:rsid w:val="00E02FBD"/>
    <w:rsid w:val="00E04C14"/>
    <w:rsid w:val="00E064B7"/>
    <w:rsid w:val="00E1198F"/>
    <w:rsid w:val="00E12B50"/>
    <w:rsid w:val="00E134C9"/>
    <w:rsid w:val="00E20E48"/>
    <w:rsid w:val="00E220A7"/>
    <w:rsid w:val="00E22265"/>
    <w:rsid w:val="00E23CBE"/>
    <w:rsid w:val="00E25311"/>
    <w:rsid w:val="00E25D97"/>
    <w:rsid w:val="00E26435"/>
    <w:rsid w:val="00E265FA"/>
    <w:rsid w:val="00E2708A"/>
    <w:rsid w:val="00E31C2A"/>
    <w:rsid w:val="00E31F74"/>
    <w:rsid w:val="00E3208C"/>
    <w:rsid w:val="00E330FD"/>
    <w:rsid w:val="00E3370B"/>
    <w:rsid w:val="00E353A7"/>
    <w:rsid w:val="00E37B48"/>
    <w:rsid w:val="00E43B97"/>
    <w:rsid w:val="00E4452B"/>
    <w:rsid w:val="00E44B97"/>
    <w:rsid w:val="00E44F32"/>
    <w:rsid w:val="00E4680C"/>
    <w:rsid w:val="00E47757"/>
    <w:rsid w:val="00E50C0E"/>
    <w:rsid w:val="00E52D9A"/>
    <w:rsid w:val="00E534AA"/>
    <w:rsid w:val="00E541A0"/>
    <w:rsid w:val="00E548C7"/>
    <w:rsid w:val="00E54E23"/>
    <w:rsid w:val="00E55B3A"/>
    <w:rsid w:val="00E55D47"/>
    <w:rsid w:val="00E5670B"/>
    <w:rsid w:val="00E60344"/>
    <w:rsid w:val="00E61655"/>
    <w:rsid w:val="00E61EFF"/>
    <w:rsid w:val="00E62AF4"/>
    <w:rsid w:val="00E65244"/>
    <w:rsid w:val="00E653F9"/>
    <w:rsid w:val="00E65F9B"/>
    <w:rsid w:val="00E66314"/>
    <w:rsid w:val="00E667A8"/>
    <w:rsid w:val="00E6761D"/>
    <w:rsid w:val="00E67874"/>
    <w:rsid w:val="00E67B2B"/>
    <w:rsid w:val="00E702E2"/>
    <w:rsid w:val="00E704BD"/>
    <w:rsid w:val="00E74D76"/>
    <w:rsid w:val="00E75014"/>
    <w:rsid w:val="00E75D18"/>
    <w:rsid w:val="00E76B2E"/>
    <w:rsid w:val="00E7764E"/>
    <w:rsid w:val="00E77EB5"/>
    <w:rsid w:val="00E8025D"/>
    <w:rsid w:val="00E808E9"/>
    <w:rsid w:val="00E81B03"/>
    <w:rsid w:val="00E82857"/>
    <w:rsid w:val="00E83221"/>
    <w:rsid w:val="00E8359F"/>
    <w:rsid w:val="00E84BBD"/>
    <w:rsid w:val="00E84E47"/>
    <w:rsid w:val="00E8722E"/>
    <w:rsid w:val="00E925EC"/>
    <w:rsid w:val="00E9527E"/>
    <w:rsid w:val="00E95C67"/>
    <w:rsid w:val="00E971AA"/>
    <w:rsid w:val="00E9720B"/>
    <w:rsid w:val="00EA0A93"/>
    <w:rsid w:val="00EA11A0"/>
    <w:rsid w:val="00EA2622"/>
    <w:rsid w:val="00EA4D42"/>
    <w:rsid w:val="00EA692A"/>
    <w:rsid w:val="00EA769F"/>
    <w:rsid w:val="00EB0E47"/>
    <w:rsid w:val="00EB3A66"/>
    <w:rsid w:val="00EB460C"/>
    <w:rsid w:val="00EB63C4"/>
    <w:rsid w:val="00EB6A2D"/>
    <w:rsid w:val="00EB728E"/>
    <w:rsid w:val="00EC01CE"/>
    <w:rsid w:val="00EC0228"/>
    <w:rsid w:val="00EC252C"/>
    <w:rsid w:val="00EC281C"/>
    <w:rsid w:val="00EC2B55"/>
    <w:rsid w:val="00EC4BA0"/>
    <w:rsid w:val="00EC5A7E"/>
    <w:rsid w:val="00EC77EE"/>
    <w:rsid w:val="00ED068C"/>
    <w:rsid w:val="00ED2B18"/>
    <w:rsid w:val="00ED31CE"/>
    <w:rsid w:val="00ED3FB1"/>
    <w:rsid w:val="00ED557B"/>
    <w:rsid w:val="00ED71C0"/>
    <w:rsid w:val="00ED7239"/>
    <w:rsid w:val="00EE0FB0"/>
    <w:rsid w:val="00EE16AE"/>
    <w:rsid w:val="00EE4F13"/>
    <w:rsid w:val="00EE59CC"/>
    <w:rsid w:val="00EE5B51"/>
    <w:rsid w:val="00EE66D4"/>
    <w:rsid w:val="00EE69AA"/>
    <w:rsid w:val="00EE736B"/>
    <w:rsid w:val="00EE788D"/>
    <w:rsid w:val="00EF06DD"/>
    <w:rsid w:val="00EF3180"/>
    <w:rsid w:val="00EF38E7"/>
    <w:rsid w:val="00EF4853"/>
    <w:rsid w:val="00EF508A"/>
    <w:rsid w:val="00EF56B7"/>
    <w:rsid w:val="00EF608E"/>
    <w:rsid w:val="00EF7ADC"/>
    <w:rsid w:val="00F01005"/>
    <w:rsid w:val="00F0102D"/>
    <w:rsid w:val="00F01D52"/>
    <w:rsid w:val="00F02A1E"/>
    <w:rsid w:val="00F0349A"/>
    <w:rsid w:val="00F03AC8"/>
    <w:rsid w:val="00F045D9"/>
    <w:rsid w:val="00F04A3A"/>
    <w:rsid w:val="00F101B0"/>
    <w:rsid w:val="00F10E5E"/>
    <w:rsid w:val="00F12085"/>
    <w:rsid w:val="00F133B5"/>
    <w:rsid w:val="00F14467"/>
    <w:rsid w:val="00F14D87"/>
    <w:rsid w:val="00F14FF8"/>
    <w:rsid w:val="00F174CB"/>
    <w:rsid w:val="00F1795E"/>
    <w:rsid w:val="00F20DF1"/>
    <w:rsid w:val="00F21B12"/>
    <w:rsid w:val="00F21E0E"/>
    <w:rsid w:val="00F225F9"/>
    <w:rsid w:val="00F24428"/>
    <w:rsid w:val="00F244FF"/>
    <w:rsid w:val="00F24C5C"/>
    <w:rsid w:val="00F2506C"/>
    <w:rsid w:val="00F26BEE"/>
    <w:rsid w:val="00F31CA0"/>
    <w:rsid w:val="00F335AD"/>
    <w:rsid w:val="00F37424"/>
    <w:rsid w:val="00F37AB0"/>
    <w:rsid w:val="00F40211"/>
    <w:rsid w:val="00F40E57"/>
    <w:rsid w:val="00F41EB6"/>
    <w:rsid w:val="00F42D57"/>
    <w:rsid w:val="00F43551"/>
    <w:rsid w:val="00F4402A"/>
    <w:rsid w:val="00F45340"/>
    <w:rsid w:val="00F46732"/>
    <w:rsid w:val="00F50264"/>
    <w:rsid w:val="00F53496"/>
    <w:rsid w:val="00F549E5"/>
    <w:rsid w:val="00F54FAD"/>
    <w:rsid w:val="00F6033A"/>
    <w:rsid w:val="00F60AF5"/>
    <w:rsid w:val="00F60E84"/>
    <w:rsid w:val="00F61F87"/>
    <w:rsid w:val="00F637AD"/>
    <w:rsid w:val="00F63C01"/>
    <w:rsid w:val="00F64D9D"/>
    <w:rsid w:val="00F66552"/>
    <w:rsid w:val="00F66583"/>
    <w:rsid w:val="00F66CEB"/>
    <w:rsid w:val="00F66F2F"/>
    <w:rsid w:val="00F704D7"/>
    <w:rsid w:val="00F72111"/>
    <w:rsid w:val="00F7289F"/>
    <w:rsid w:val="00F73F04"/>
    <w:rsid w:val="00F74B4E"/>
    <w:rsid w:val="00F75472"/>
    <w:rsid w:val="00F75843"/>
    <w:rsid w:val="00F75912"/>
    <w:rsid w:val="00F7669B"/>
    <w:rsid w:val="00F7756E"/>
    <w:rsid w:val="00F80021"/>
    <w:rsid w:val="00F813B5"/>
    <w:rsid w:val="00F820F3"/>
    <w:rsid w:val="00F822F9"/>
    <w:rsid w:val="00F8236C"/>
    <w:rsid w:val="00F83A3B"/>
    <w:rsid w:val="00F84D9E"/>
    <w:rsid w:val="00F8584D"/>
    <w:rsid w:val="00F85BCC"/>
    <w:rsid w:val="00F869C3"/>
    <w:rsid w:val="00F8758C"/>
    <w:rsid w:val="00F92D62"/>
    <w:rsid w:val="00F94E54"/>
    <w:rsid w:val="00F9643B"/>
    <w:rsid w:val="00F97D33"/>
    <w:rsid w:val="00FA19B5"/>
    <w:rsid w:val="00FA31C0"/>
    <w:rsid w:val="00FA3424"/>
    <w:rsid w:val="00FA436F"/>
    <w:rsid w:val="00FA71AA"/>
    <w:rsid w:val="00FB020C"/>
    <w:rsid w:val="00FB1068"/>
    <w:rsid w:val="00FB1601"/>
    <w:rsid w:val="00FB2DC3"/>
    <w:rsid w:val="00FB2F9A"/>
    <w:rsid w:val="00FB58F4"/>
    <w:rsid w:val="00FB756A"/>
    <w:rsid w:val="00FC0539"/>
    <w:rsid w:val="00FC078B"/>
    <w:rsid w:val="00FC1D64"/>
    <w:rsid w:val="00FC359B"/>
    <w:rsid w:val="00FC3CB0"/>
    <w:rsid w:val="00FC3D9F"/>
    <w:rsid w:val="00FC3DCA"/>
    <w:rsid w:val="00FC3FF8"/>
    <w:rsid w:val="00FC61FF"/>
    <w:rsid w:val="00FC7045"/>
    <w:rsid w:val="00FD02C3"/>
    <w:rsid w:val="00FD2FBC"/>
    <w:rsid w:val="00FD4178"/>
    <w:rsid w:val="00FD4D69"/>
    <w:rsid w:val="00FD5712"/>
    <w:rsid w:val="00FD61D6"/>
    <w:rsid w:val="00FD7975"/>
    <w:rsid w:val="00FE0B3F"/>
    <w:rsid w:val="00FE19E1"/>
    <w:rsid w:val="00FE5437"/>
    <w:rsid w:val="00FE579E"/>
    <w:rsid w:val="00FF069D"/>
    <w:rsid w:val="00FF1527"/>
    <w:rsid w:val="00FF2B1B"/>
    <w:rsid w:val="00FF4243"/>
    <w:rsid w:val="00FF4794"/>
    <w:rsid w:val="00FF48BD"/>
    <w:rsid w:val="00FF4F18"/>
    <w:rsid w:val="00FF57F7"/>
    <w:rsid w:val="00FF6E69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2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6A3B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2F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41EB6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72E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777B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62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EB6"/>
    <w:rPr>
      <w:rFonts w:ascii="Times New Roman" w:hAnsi="Times New Roman" w:cs="Times New Roman"/>
      <w:b/>
      <w:sz w:val="20"/>
      <w:lang w:eastAsia="ru-RU"/>
    </w:rPr>
  </w:style>
  <w:style w:type="paragraph" w:customStyle="1" w:styleId="a3">
    <w:name w:val="подпись к объекту"/>
    <w:basedOn w:val="a"/>
    <w:next w:val="a"/>
    <w:uiPriority w:val="99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imes New Roman"/>
      <w:sz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eastAsia="Calibri" w:hAnsi="NTCourierVK"/>
      <w:b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semiHidden/>
    <w:rsid w:val="00D40205"/>
    <w:rPr>
      <w:rFonts w:cs="Times New Roman"/>
      <w:color w:val="0000FF"/>
      <w:u w:val="single"/>
    </w:rPr>
  </w:style>
  <w:style w:type="paragraph" w:styleId="af">
    <w:name w:val="List Paragraph"/>
    <w:basedOn w:val="a"/>
    <w:link w:val="af0"/>
    <w:qFormat/>
    <w:rsid w:val="00D40205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rsid w:val="00775060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75060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E84BB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qFormat/>
    <w:rsid w:val="008C0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3">
    <w:name w:val="Знак Знак Знак Знак Знак Знак2"/>
    <w:basedOn w:val="a"/>
    <w:uiPriority w:val="99"/>
    <w:rsid w:val="00F41EB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Title">
    <w:name w:val="ConsTitle"/>
    <w:rsid w:val="00F4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B46D7D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46D7D"/>
    <w:rPr>
      <w:rFonts w:ascii="Times New Roman" w:hAnsi="Times New Roman" w:cs="Times New Roman"/>
      <w:sz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854FC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uiPriority w:val="99"/>
    <w:rsid w:val="002C44C1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13">
    <w:name w:val="Знак Знак Знак Знак Знак Знак1"/>
    <w:basedOn w:val="a"/>
    <w:uiPriority w:val="99"/>
    <w:rsid w:val="00432C5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uiPriority w:val="99"/>
    <w:rsid w:val="00F704D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F704D7"/>
    <w:rPr>
      <w:rFonts w:ascii="Calibri" w:eastAsia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F704D7"/>
    <w:rPr>
      <w:rFonts w:cs="Times New Roman"/>
      <w:lang w:val="ru-RU" w:eastAsia="en-US"/>
    </w:rPr>
  </w:style>
  <w:style w:type="character" w:styleId="af4">
    <w:name w:val="footnote reference"/>
    <w:basedOn w:val="a0"/>
    <w:uiPriority w:val="99"/>
    <w:semiHidden/>
    <w:rsid w:val="00F704D7"/>
    <w:rPr>
      <w:rFonts w:cs="Times New Roman"/>
      <w:vertAlign w:val="superscript"/>
    </w:rPr>
  </w:style>
  <w:style w:type="table" w:styleId="af5">
    <w:name w:val="Table Grid"/>
    <w:basedOn w:val="a1"/>
    <w:locked/>
    <w:rsid w:val="00F704D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 Обычный"/>
    <w:basedOn w:val="a"/>
    <w:rsid w:val="00CD07F3"/>
    <w:pPr>
      <w:autoSpaceDE w:val="0"/>
      <w:spacing w:before="120" w:after="120" w:line="360" w:lineRule="auto"/>
      <w:ind w:firstLine="720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rsid w:val="00894962"/>
    <w:pPr>
      <w:spacing w:after="120"/>
      <w:ind w:left="283"/>
    </w:pPr>
    <w:rPr>
      <w:rFonts w:eastAsia="Calibri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894962"/>
    <w:rPr>
      <w:rFonts w:ascii="Times New Roman" w:hAnsi="Times New Roman" w:cs="Times New Roman"/>
      <w:sz w:val="20"/>
    </w:rPr>
  </w:style>
  <w:style w:type="paragraph" w:customStyle="1" w:styleId="ConsPlusCell">
    <w:name w:val="ConsPlusCell"/>
    <w:uiPriority w:val="99"/>
    <w:rsid w:val="00442B4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5">
    <w:name w:val="заголовок 1"/>
    <w:basedOn w:val="a"/>
    <w:next w:val="a"/>
    <w:rsid w:val="00DE0EFB"/>
    <w:pPr>
      <w:keepNext/>
      <w:autoSpaceDE w:val="0"/>
      <w:jc w:val="both"/>
    </w:pPr>
    <w:rPr>
      <w:b/>
      <w:bCs/>
      <w:sz w:val="28"/>
      <w:szCs w:val="28"/>
      <w:lang w:eastAsia="ar-SA"/>
    </w:rPr>
  </w:style>
  <w:style w:type="paragraph" w:customStyle="1" w:styleId="16">
    <w:name w:val="Текст1"/>
    <w:basedOn w:val="a"/>
    <w:rsid w:val="00DE0EFB"/>
    <w:rPr>
      <w:rFonts w:ascii="Courier New" w:hAnsi="Courier New" w:cs="Courier New"/>
      <w:lang w:eastAsia="ar-SA"/>
    </w:rPr>
  </w:style>
  <w:style w:type="character" w:customStyle="1" w:styleId="40">
    <w:name w:val="Заголовок 4 Знак"/>
    <w:basedOn w:val="a0"/>
    <w:link w:val="4"/>
    <w:semiHidden/>
    <w:rsid w:val="00572E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BA2F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7">
    <w:name w:val="Сетка таблицы1"/>
    <w:basedOn w:val="a1"/>
    <w:uiPriority w:val="39"/>
    <w:rsid w:val="00BA2FB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semiHidden/>
    <w:rsid w:val="00862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4467"/>
    <w:rPr>
      <w:rFonts w:ascii="Arial" w:eastAsia="Times New Roman" w:hAnsi="Arial" w:cs="Arial"/>
      <w:sz w:val="20"/>
      <w:szCs w:val="20"/>
    </w:rPr>
  </w:style>
  <w:style w:type="character" w:customStyle="1" w:styleId="af0">
    <w:name w:val="Абзац списка Знак"/>
    <w:link w:val="af"/>
    <w:uiPriority w:val="1"/>
    <w:locked/>
    <w:rsid w:val="00D731C7"/>
    <w:rPr>
      <w:rFonts w:ascii="Times New Roman" w:eastAsia="Times New Roman" w:hAnsi="Times New Roman"/>
      <w:sz w:val="20"/>
      <w:szCs w:val="20"/>
    </w:rPr>
  </w:style>
  <w:style w:type="paragraph" w:customStyle="1" w:styleId="Standard">
    <w:name w:val="Standard"/>
    <w:rsid w:val="009733E7"/>
    <w:pPr>
      <w:widowControl w:val="0"/>
      <w:suppressAutoHyphens/>
      <w:autoSpaceDN w:val="0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table" w:customStyle="1" w:styleId="25">
    <w:name w:val="Сетка таблицы2"/>
    <w:basedOn w:val="a1"/>
    <w:uiPriority w:val="59"/>
    <w:rsid w:val="009733E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First Indent 2"/>
    <w:basedOn w:val="af6"/>
    <w:link w:val="27"/>
    <w:uiPriority w:val="99"/>
    <w:semiHidden/>
    <w:unhideWhenUsed/>
    <w:rsid w:val="00052237"/>
    <w:pPr>
      <w:spacing w:after="0"/>
      <w:ind w:left="360" w:firstLine="360"/>
    </w:pPr>
    <w:rPr>
      <w:rFonts w:eastAsia="Times New Roman"/>
    </w:rPr>
  </w:style>
  <w:style w:type="character" w:customStyle="1" w:styleId="27">
    <w:name w:val="Красная строка 2 Знак"/>
    <w:basedOn w:val="af7"/>
    <w:link w:val="26"/>
    <w:uiPriority w:val="99"/>
    <w:semiHidden/>
    <w:rsid w:val="00052237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D7E6D"/>
    <w:rPr>
      <w:rFonts w:ascii="Times New Roman" w:hAnsi="Times New Roman" w:cs="Times New Roman" w:hint="default"/>
      <w:sz w:val="26"/>
      <w:szCs w:val="26"/>
    </w:rPr>
  </w:style>
  <w:style w:type="table" w:customStyle="1" w:styleId="210">
    <w:name w:val="Сетка таблицы21"/>
    <w:basedOn w:val="a1"/>
    <w:next w:val="af5"/>
    <w:uiPriority w:val="99"/>
    <w:rsid w:val="000C02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5D1AB2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5D1AB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4">
    <w:name w:val="Heading #4_"/>
    <w:basedOn w:val="a0"/>
    <w:link w:val="Heading40"/>
    <w:rsid w:val="005D1AB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D1AB2"/>
    <w:pPr>
      <w:widowControl w:val="0"/>
      <w:shd w:val="clear" w:color="auto" w:fill="FFFFFF"/>
      <w:spacing w:before="360" w:after="360" w:line="0" w:lineRule="atLeast"/>
      <w:jc w:val="center"/>
    </w:pPr>
    <w:rPr>
      <w:sz w:val="28"/>
      <w:szCs w:val="28"/>
    </w:rPr>
  </w:style>
  <w:style w:type="paragraph" w:customStyle="1" w:styleId="Bodytext30">
    <w:name w:val="Body text (3)"/>
    <w:basedOn w:val="a"/>
    <w:link w:val="Bodytext3"/>
    <w:rsid w:val="005D1AB2"/>
    <w:pPr>
      <w:widowControl w:val="0"/>
      <w:shd w:val="clear" w:color="auto" w:fill="FFFFFF"/>
      <w:spacing w:before="360" w:line="240" w:lineRule="exact"/>
      <w:jc w:val="both"/>
    </w:pPr>
    <w:rPr>
      <w:b/>
      <w:bCs/>
      <w:sz w:val="28"/>
      <w:szCs w:val="28"/>
    </w:rPr>
  </w:style>
  <w:style w:type="paragraph" w:customStyle="1" w:styleId="Heading40">
    <w:name w:val="Heading #4"/>
    <w:basedOn w:val="a"/>
    <w:link w:val="Heading4"/>
    <w:rsid w:val="005D1AB2"/>
    <w:pPr>
      <w:widowControl w:val="0"/>
      <w:shd w:val="clear" w:color="auto" w:fill="FFFFFF"/>
      <w:spacing w:after="720" w:line="240" w:lineRule="exact"/>
      <w:jc w:val="center"/>
      <w:outlineLvl w:val="3"/>
    </w:pPr>
    <w:rPr>
      <w:b/>
      <w:bCs/>
      <w:sz w:val="28"/>
      <w:szCs w:val="28"/>
    </w:rPr>
  </w:style>
  <w:style w:type="paragraph" w:customStyle="1" w:styleId="headertext">
    <w:name w:val="headertext"/>
    <w:basedOn w:val="a"/>
    <w:rsid w:val="0050384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A3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No Spacing"/>
    <w:uiPriority w:val="1"/>
    <w:qFormat/>
    <w:rsid w:val="00A71F08"/>
    <w:rPr>
      <w:rFonts w:ascii="Times New Roman" w:eastAsia="Times New Roman" w:hAnsi="Times New Roman"/>
      <w:sz w:val="24"/>
      <w:szCs w:val="20"/>
    </w:rPr>
  </w:style>
  <w:style w:type="paragraph" w:styleId="af9">
    <w:name w:val="Normal (Web)"/>
    <w:basedOn w:val="a"/>
    <w:uiPriority w:val="99"/>
    <w:semiHidden/>
    <w:unhideWhenUsed/>
    <w:qFormat/>
    <w:rsid w:val="00C0654D"/>
    <w:pPr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semiHidden/>
    <w:rsid w:val="00777B41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2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6A3B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2F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41EB6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72E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777B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62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EB6"/>
    <w:rPr>
      <w:rFonts w:ascii="Times New Roman" w:hAnsi="Times New Roman" w:cs="Times New Roman"/>
      <w:b/>
      <w:sz w:val="20"/>
      <w:lang w:eastAsia="ru-RU"/>
    </w:rPr>
  </w:style>
  <w:style w:type="paragraph" w:customStyle="1" w:styleId="a3">
    <w:name w:val="подпись к объекту"/>
    <w:basedOn w:val="a"/>
    <w:next w:val="a"/>
    <w:uiPriority w:val="99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imes New Roman"/>
      <w:sz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eastAsia="Calibri" w:hAnsi="NTCourierVK"/>
      <w:b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semiHidden/>
    <w:rsid w:val="00D40205"/>
    <w:rPr>
      <w:rFonts w:cs="Times New Roman"/>
      <w:color w:val="0000FF"/>
      <w:u w:val="single"/>
    </w:rPr>
  </w:style>
  <w:style w:type="paragraph" w:styleId="af">
    <w:name w:val="List Paragraph"/>
    <w:basedOn w:val="a"/>
    <w:link w:val="af0"/>
    <w:qFormat/>
    <w:rsid w:val="00D40205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rsid w:val="00775060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75060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E84BB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qFormat/>
    <w:rsid w:val="008C0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3">
    <w:name w:val="Знак Знак Знак Знак Знак Знак2"/>
    <w:basedOn w:val="a"/>
    <w:uiPriority w:val="99"/>
    <w:rsid w:val="00F41EB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Title">
    <w:name w:val="ConsTitle"/>
    <w:rsid w:val="00F4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B46D7D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46D7D"/>
    <w:rPr>
      <w:rFonts w:ascii="Times New Roman" w:hAnsi="Times New Roman" w:cs="Times New Roman"/>
      <w:sz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854FC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uiPriority w:val="99"/>
    <w:rsid w:val="002C44C1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13">
    <w:name w:val="Знак Знак Знак Знак Знак Знак1"/>
    <w:basedOn w:val="a"/>
    <w:uiPriority w:val="99"/>
    <w:rsid w:val="00432C5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uiPriority w:val="99"/>
    <w:rsid w:val="00F704D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F704D7"/>
    <w:rPr>
      <w:rFonts w:ascii="Calibri" w:eastAsia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F704D7"/>
    <w:rPr>
      <w:rFonts w:cs="Times New Roman"/>
      <w:lang w:val="ru-RU" w:eastAsia="en-US"/>
    </w:rPr>
  </w:style>
  <w:style w:type="character" w:styleId="af4">
    <w:name w:val="footnote reference"/>
    <w:basedOn w:val="a0"/>
    <w:uiPriority w:val="99"/>
    <w:semiHidden/>
    <w:rsid w:val="00F704D7"/>
    <w:rPr>
      <w:rFonts w:cs="Times New Roman"/>
      <w:vertAlign w:val="superscript"/>
    </w:rPr>
  </w:style>
  <w:style w:type="table" w:styleId="af5">
    <w:name w:val="Table Grid"/>
    <w:basedOn w:val="a1"/>
    <w:locked/>
    <w:rsid w:val="00F704D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 Обычный"/>
    <w:basedOn w:val="a"/>
    <w:rsid w:val="00CD07F3"/>
    <w:pPr>
      <w:autoSpaceDE w:val="0"/>
      <w:spacing w:before="120" w:after="120" w:line="360" w:lineRule="auto"/>
      <w:ind w:firstLine="720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rsid w:val="00894962"/>
    <w:pPr>
      <w:spacing w:after="120"/>
      <w:ind w:left="283"/>
    </w:pPr>
    <w:rPr>
      <w:rFonts w:eastAsia="Calibri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894962"/>
    <w:rPr>
      <w:rFonts w:ascii="Times New Roman" w:hAnsi="Times New Roman" w:cs="Times New Roman"/>
      <w:sz w:val="20"/>
    </w:rPr>
  </w:style>
  <w:style w:type="paragraph" w:customStyle="1" w:styleId="ConsPlusCell">
    <w:name w:val="ConsPlusCell"/>
    <w:uiPriority w:val="99"/>
    <w:rsid w:val="00442B4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5">
    <w:name w:val="заголовок 1"/>
    <w:basedOn w:val="a"/>
    <w:next w:val="a"/>
    <w:rsid w:val="00DE0EFB"/>
    <w:pPr>
      <w:keepNext/>
      <w:autoSpaceDE w:val="0"/>
      <w:jc w:val="both"/>
    </w:pPr>
    <w:rPr>
      <w:b/>
      <w:bCs/>
      <w:sz w:val="28"/>
      <w:szCs w:val="28"/>
      <w:lang w:eastAsia="ar-SA"/>
    </w:rPr>
  </w:style>
  <w:style w:type="paragraph" w:customStyle="1" w:styleId="16">
    <w:name w:val="Текст1"/>
    <w:basedOn w:val="a"/>
    <w:rsid w:val="00DE0EFB"/>
    <w:rPr>
      <w:rFonts w:ascii="Courier New" w:hAnsi="Courier New" w:cs="Courier New"/>
      <w:lang w:eastAsia="ar-SA"/>
    </w:rPr>
  </w:style>
  <w:style w:type="character" w:customStyle="1" w:styleId="40">
    <w:name w:val="Заголовок 4 Знак"/>
    <w:basedOn w:val="a0"/>
    <w:link w:val="4"/>
    <w:semiHidden/>
    <w:rsid w:val="00572E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BA2F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7">
    <w:name w:val="Сетка таблицы1"/>
    <w:basedOn w:val="a1"/>
    <w:uiPriority w:val="39"/>
    <w:rsid w:val="00BA2FB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semiHidden/>
    <w:rsid w:val="00862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4467"/>
    <w:rPr>
      <w:rFonts w:ascii="Arial" w:eastAsia="Times New Roman" w:hAnsi="Arial" w:cs="Arial"/>
      <w:sz w:val="20"/>
      <w:szCs w:val="20"/>
    </w:rPr>
  </w:style>
  <w:style w:type="character" w:customStyle="1" w:styleId="af0">
    <w:name w:val="Абзац списка Знак"/>
    <w:link w:val="af"/>
    <w:uiPriority w:val="1"/>
    <w:locked/>
    <w:rsid w:val="00D731C7"/>
    <w:rPr>
      <w:rFonts w:ascii="Times New Roman" w:eastAsia="Times New Roman" w:hAnsi="Times New Roman"/>
      <w:sz w:val="20"/>
      <w:szCs w:val="20"/>
    </w:rPr>
  </w:style>
  <w:style w:type="paragraph" w:customStyle="1" w:styleId="Standard">
    <w:name w:val="Standard"/>
    <w:rsid w:val="009733E7"/>
    <w:pPr>
      <w:widowControl w:val="0"/>
      <w:suppressAutoHyphens/>
      <w:autoSpaceDN w:val="0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table" w:customStyle="1" w:styleId="25">
    <w:name w:val="Сетка таблицы2"/>
    <w:basedOn w:val="a1"/>
    <w:uiPriority w:val="59"/>
    <w:rsid w:val="009733E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First Indent 2"/>
    <w:basedOn w:val="af6"/>
    <w:link w:val="27"/>
    <w:uiPriority w:val="99"/>
    <w:semiHidden/>
    <w:unhideWhenUsed/>
    <w:rsid w:val="00052237"/>
    <w:pPr>
      <w:spacing w:after="0"/>
      <w:ind w:left="360" w:firstLine="360"/>
    </w:pPr>
    <w:rPr>
      <w:rFonts w:eastAsia="Times New Roman"/>
    </w:rPr>
  </w:style>
  <w:style w:type="character" w:customStyle="1" w:styleId="27">
    <w:name w:val="Красная строка 2 Знак"/>
    <w:basedOn w:val="af7"/>
    <w:link w:val="26"/>
    <w:uiPriority w:val="99"/>
    <w:semiHidden/>
    <w:rsid w:val="00052237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D7E6D"/>
    <w:rPr>
      <w:rFonts w:ascii="Times New Roman" w:hAnsi="Times New Roman" w:cs="Times New Roman" w:hint="default"/>
      <w:sz w:val="26"/>
      <w:szCs w:val="26"/>
    </w:rPr>
  </w:style>
  <w:style w:type="table" w:customStyle="1" w:styleId="210">
    <w:name w:val="Сетка таблицы21"/>
    <w:basedOn w:val="a1"/>
    <w:next w:val="af5"/>
    <w:uiPriority w:val="99"/>
    <w:rsid w:val="000C02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5D1AB2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5D1AB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4">
    <w:name w:val="Heading #4_"/>
    <w:basedOn w:val="a0"/>
    <w:link w:val="Heading40"/>
    <w:rsid w:val="005D1AB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D1AB2"/>
    <w:pPr>
      <w:widowControl w:val="0"/>
      <w:shd w:val="clear" w:color="auto" w:fill="FFFFFF"/>
      <w:spacing w:before="360" w:after="360" w:line="0" w:lineRule="atLeast"/>
      <w:jc w:val="center"/>
    </w:pPr>
    <w:rPr>
      <w:sz w:val="28"/>
      <w:szCs w:val="28"/>
    </w:rPr>
  </w:style>
  <w:style w:type="paragraph" w:customStyle="1" w:styleId="Bodytext30">
    <w:name w:val="Body text (3)"/>
    <w:basedOn w:val="a"/>
    <w:link w:val="Bodytext3"/>
    <w:rsid w:val="005D1AB2"/>
    <w:pPr>
      <w:widowControl w:val="0"/>
      <w:shd w:val="clear" w:color="auto" w:fill="FFFFFF"/>
      <w:spacing w:before="360" w:line="240" w:lineRule="exact"/>
      <w:jc w:val="both"/>
    </w:pPr>
    <w:rPr>
      <w:b/>
      <w:bCs/>
      <w:sz w:val="28"/>
      <w:szCs w:val="28"/>
    </w:rPr>
  </w:style>
  <w:style w:type="paragraph" w:customStyle="1" w:styleId="Heading40">
    <w:name w:val="Heading #4"/>
    <w:basedOn w:val="a"/>
    <w:link w:val="Heading4"/>
    <w:rsid w:val="005D1AB2"/>
    <w:pPr>
      <w:widowControl w:val="0"/>
      <w:shd w:val="clear" w:color="auto" w:fill="FFFFFF"/>
      <w:spacing w:after="720" w:line="240" w:lineRule="exact"/>
      <w:jc w:val="center"/>
      <w:outlineLvl w:val="3"/>
    </w:pPr>
    <w:rPr>
      <w:b/>
      <w:bCs/>
      <w:sz w:val="28"/>
      <w:szCs w:val="28"/>
    </w:rPr>
  </w:style>
  <w:style w:type="paragraph" w:customStyle="1" w:styleId="headertext">
    <w:name w:val="headertext"/>
    <w:basedOn w:val="a"/>
    <w:rsid w:val="0050384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A3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No Spacing"/>
    <w:uiPriority w:val="1"/>
    <w:qFormat/>
    <w:rsid w:val="00A71F08"/>
    <w:rPr>
      <w:rFonts w:ascii="Times New Roman" w:eastAsia="Times New Roman" w:hAnsi="Times New Roman"/>
      <w:sz w:val="24"/>
      <w:szCs w:val="20"/>
    </w:rPr>
  </w:style>
  <w:style w:type="paragraph" w:styleId="af9">
    <w:name w:val="Normal (Web)"/>
    <w:basedOn w:val="a"/>
    <w:uiPriority w:val="99"/>
    <w:semiHidden/>
    <w:unhideWhenUsed/>
    <w:qFormat/>
    <w:rsid w:val="00C0654D"/>
    <w:pPr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semiHidden/>
    <w:rsid w:val="00777B41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7553-7936-4AC4-9321-B45FAB03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Виктория Викторовна</dc:creator>
  <cp:lastModifiedBy>Романовская Наталия Геннадьевна</cp:lastModifiedBy>
  <cp:revision>4</cp:revision>
  <cp:lastPrinted>2024-11-20T13:58:00Z</cp:lastPrinted>
  <dcterms:created xsi:type="dcterms:W3CDTF">2024-11-26T14:40:00Z</dcterms:created>
  <dcterms:modified xsi:type="dcterms:W3CDTF">2024-11-27T05:47:00Z</dcterms:modified>
</cp:coreProperties>
</file>